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E7B48" w14:textId="77777777" w:rsidR="001D14D4" w:rsidRPr="003A6A80" w:rsidRDefault="003A6A80" w:rsidP="003A6A80">
      <w:pPr>
        <w:jc w:val="center"/>
        <w:rPr>
          <w:sz w:val="28"/>
          <w:u w:val="single"/>
        </w:rPr>
      </w:pPr>
      <w:r w:rsidRPr="003A6A80">
        <w:rPr>
          <w:sz w:val="28"/>
          <w:u w:val="single"/>
        </w:rPr>
        <w:t>Combs Infant School</w:t>
      </w:r>
    </w:p>
    <w:p w14:paraId="7BFC73E3" w14:textId="7E723CF3" w:rsidR="00380D29" w:rsidRDefault="003A6A80" w:rsidP="00380D29">
      <w:pPr>
        <w:jc w:val="center"/>
        <w:rPr>
          <w:sz w:val="28"/>
          <w:u w:val="single"/>
        </w:rPr>
      </w:pPr>
      <w:r w:rsidRPr="003A6A80">
        <w:rPr>
          <w:sz w:val="28"/>
          <w:u w:val="single"/>
        </w:rPr>
        <w:t>Curriculum Overview 202</w:t>
      </w:r>
      <w:r w:rsidR="00EB19FB">
        <w:rPr>
          <w:sz w:val="28"/>
          <w:u w:val="single"/>
        </w:rPr>
        <w:t>6</w:t>
      </w:r>
      <w:r w:rsidRPr="003A6A80">
        <w:rPr>
          <w:sz w:val="28"/>
          <w:u w:val="single"/>
        </w:rPr>
        <w:t>-202</w:t>
      </w:r>
      <w:r w:rsidR="00EB19FB">
        <w:rPr>
          <w:sz w:val="28"/>
          <w:u w:val="single"/>
        </w:rPr>
        <w:t>7</w:t>
      </w:r>
    </w:p>
    <w:p w14:paraId="1EF6B9B0" w14:textId="0574BDC3" w:rsidR="003A6A80" w:rsidRDefault="008D15CB" w:rsidP="003A6A80">
      <w:pPr>
        <w:jc w:val="center"/>
        <w:rPr>
          <w:sz w:val="28"/>
          <w:u w:val="single"/>
        </w:rPr>
      </w:pPr>
      <w:r>
        <w:rPr>
          <w:sz w:val="28"/>
          <w:u w:val="single"/>
        </w:rPr>
        <w:t>Early Years</w:t>
      </w:r>
      <w:r w:rsidR="00380D29">
        <w:rPr>
          <w:sz w:val="28"/>
          <w:u w:val="single"/>
        </w:rPr>
        <w:t xml:space="preserve"> - </w:t>
      </w:r>
      <w:r w:rsidR="003A6A80">
        <w:rPr>
          <w:sz w:val="28"/>
          <w:u w:val="single"/>
        </w:rPr>
        <w:t xml:space="preserve">Cycle </w:t>
      </w:r>
      <w:r w:rsidR="0068318F">
        <w:rPr>
          <w:sz w:val="28"/>
          <w:u w:val="single"/>
        </w:rPr>
        <w:t>B</w:t>
      </w:r>
    </w:p>
    <w:tbl>
      <w:tblPr>
        <w:tblStyle w:val="TableGrid"/>
        <w:tblpPr w:leftFromText="180" w:rightFromText="180" w:vertAnchor="page" w:horzAnchor="margin" w:tblpX="-1003" w:tblpY="1910"/>
        <w:tblW w:w="15446" w:type="dxa"/>
        <w:tblLook w:val="04A0" w:firstRow="1" w:lastRow="0" w:firstColumn="1" w:lastColumn="0" w:noHBand="0" w:noVBand="1"/>
      </w:tblPr>
      <w:tblGrid>
        <w:gridCol w:w="2405"/>
        <w:gridCol w:w="2126"/>
        <w:gridCol w:w="71"/>
        <w:gridCol w:w="2197"/>
        <w:gridCol w:w="2126"/>
        <w:gridCol w:w="2127"/>
        <w:gridCol w:w="2197"/>
        <w:gridCol w:w="2197"/>
      </w:tblGrid>
      <w:tr w:rsidR="00414DD0" w14:paraId="21F10812" w14:textId="77777777" w:rsidTr="00942729">
        <w:tc>
          <w:tcPr>
            <w:tcW w:w="2405" w:type="dxa"/>
            <w:vMerge w:val="restart"/>
          </w:tcPr>
          <w:p w14:paraId="7A3E4FE7" w14:textId="77777777" w:rsidR="00414DD0" w:rsidRPr="005B140E" w:rsidRDefault="00414DD0" w:rsidP="00556080">
            <w:pPr>
              <w:ind w:left="-393"/>
              <w:jc w:val="center"/>
              <w:rPr>
                <w:b/>
                <w:sz w:val="28"/>
                <w:u w:val="single"/>
              </w:rPr>
            </w:pPr>
            <w:r w:rsidRPr="005B140E">
              <w:rPr>
                <w:b/>
                <w:sz w:val="28"/>
                <w:u w:val="single"/>
              </w:rPr>
              <w:t>Subject</w:t>
            </w:r>
          </w:p>
        </w:tc>
        <w:tc>
          <w:tcPr>
            <w:tcW w:w="4394" w:type="dxa"/>
            <w:gridSpan w:val="3"/>
          </w:tcPr>
          <w:p w14:paraId="438C4F3F" w14:textId="77777777" w:rsidR="00414DD0" w:rsidRPr="005B140E" w:rsidRDefault="00414DD0" w:rsidP="00556080">
            <w:pPr>
              <w:jc w:val="center"/>
              <w:rPr>
                <w:b/>
                <w:sz w:val="28"/>
                <w:u w:val="single"/>
              </w:rPr>
            </w:pPr>
            <w:r w:rsidRPr="005B140E">
              <w:rPr>
                <w:b/>
                <w:sz w:val="28"/>
                <w:u w:val="single"/>
              </w:rPr>
              <w:t>Autumn</w:t>
            </w:r>
          </w:p>
        </w:tc>
        <w:tc>
          <w:tcPr>
            <w:tcW w:w="4253" w:type="dxa"/>
            <w:gridSpan w:val="2"/>
          </w:tcPr>
          <w:p w14:paraId="78C90750" w14:textId="77777777" w:rsidR="00414DD0" w:rsidRPr="005B140E" w:rsidRDefault="00414DD0" w:rsidP="00556080">
            <w:pPr>
              <w:jc w:val="center"/>
              <w:rPr>
                <w:b/>
                <w:sz w:val="28"/>
                <w:u w:val="single"/>
              </w:rPr>
            </w:pPr>
            <w:r w:rsidRPr="005B140E">
              <w:rPr>
                <w:b/>
                <w:sz w:val="28"/>
                <w:u w:val="single"/>
              </w:rPr>
              <w:t>Spring</w:t>
            </w:r>
          </w:p>
        </w:tc>
        <w:tc>
          <w:tcPr>
            <w:tcW w:w="4394" w:type="dxa"/>
            <w:gridSpan w:val="2"/>
          </w:tcPr>
          <w:p w14:paraId="532A89B0" w14:textId="77777777" w:rsidR="00414DD0" w:rsidRPr="005B140E" w:rsidRDefault="00414DD0" w:rsidP="00556080">
            <w:pPr>
              <w:jc w:val="center"/>
              <w:rPr>
                <w:b/>
                <w:sz w:val="28"/>
                <w:u w:val="single"/>
              </w:rPr>
            </w:pPr>
            <w:r w:rsidRPr="005B140E">
              <w:rPr>
                <w:b/>
                <w:sz w:val="28"/>
                <w:u w:val="single"/>
              </w:rPr>
              <w:t>Summer</w:t>
            </w:r>
          </w:p>
        </w:tc>
      </w:tr>
      <w:tr w:rsidR="009F2DBC" w14:paraId="16C13683" w14:textId="77777777" w:rsidTr="00942729">
        <w:tc>
          <w:tcPr>
            <w:tcW w:w="2405" w:type="dxa"/>
            <w:vMerge/>
          </w:tcPr>
          <w:p w14:paraId="36CF59EE" w14:textId="77777777" w:rsidR="009F2DBC" w:rsidRPr="003A6A80" w:rsidRDefault="009F2DBC" w:rsidP="00556080">
            <w:pPr>
              <w:ind w:left="-393"/>
              <w:jc w:val="center"/>
              <w:rPr>
                <w:b/>
                <w:u w:val="single"/>
              </w:rPr>
            </w:pPr>
          </w:p>
        </w:tc>
        <w:tc>
          <w:tcPr>
            <w:tcW w:w="2126" w:type="dxa"/>
          </w:tcPr>
          <w:p w14:paraId="4BB9CC90" w14:textId="112FF4D9" w:rsidR="009F2DBC" w:rsidRPr="003A6A80" w:rsidRDefault="0068318F" w:rsidP="009F2DB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Let’s Explore</w:t>
            </w:r>
          </w:p>
        </w:tc>
        <w:tc>
          <w:tcPr>
            <w:tcW w:w="2268" w:type="dxa"/>
            <w:gridSpan w:val="2"/>
          </w:tcPr>
          <w:p w14:paraId="31E986A2" w14:textId="0F31B15A" w:rsidR="009F2DBC" w:rsidRPr="003A6A80" w:rsidRDefault="009727D2" w:rsidP="0055608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Marvellous Machines</w:t>
            </w:r>
          </w:p>
        </w:tc>
        <w:tc>
          <w:tcPr>
            <w:tcW w:w="2126" w:type="dxa"/>
          </w:tcPr>
          <w:p w14:paraId="66DEB1EB" w14:textId="22F612EB" w:rsidR="009F2DBC" w:rsidRPr="003A6A80" w:rsidRDefault="009727D2" w:rsidP="0055608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Long Ago</w:t>
            </w:r>
          </w:p>
        </w:tc>
        <w:tc>
          <w:tcPr>
            <w:tcW w:w="2127" w:type="dxa"/>
          </w:tcPr>
          <w:p w14:paraId="62A619A1" w14:textId="77777777" w:rsidR="009F2DBC" w:rsidRDefault="009727D2" w:rsidP="0055608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Ready, Steady, Grow</w:t>
            </w:r>
          </w:p>
          <w:p w14:paraId="085C5FA3" w14:textId="1A493630" w:rsidR="009727D2" w:rsidRPr="003A6A80" w:rsidRDefault="009727D2" w:rsidP="00556080">
            <w:pPr>
              <w:jc w:val="center"/>
              <w:rPr>
                <w:b/>
                <w:u w:val="single"/>
              </w:rPr>
            </w:pPr>
          </w:p>
        </w:tc>
        <w:tc>
          <w:tcPr>
            <w:tcW w:w="2197" w:type="dxa"/>
          </w:tcPr>
          <w:p w14:paraId="5ACDACD5" w14:textId="05DA6A7F" w:rsidR="009F2DBC" w:rsidRPr="003A6A80" w:rsidRDefault="00122447" w:rsidP="0055608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Animal Safari</w:t>
            </w:r>
          </w:p>
        </w:tc>
        <w:tc>
          <w:tcPr>
            <w:tcW w:w="2197" w:type="dxa"/>
          </w:tcPr>
          <w:p w14:paraId="1F6C3F32" w14:textId="2AF2E458" w:rsidR="009F2DBC" w:rsidRPr="003A6A80" w:rsidRDefault="00122447" w:rsidP="0055608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On the Beach</w:t>
            </w:r>
          </w:p>
        </w:tc>
      </w:tr>
      <w:tr w:rsidR="003E6BB9" w14:paraId="7F6CF92B" w14:textId="77777777" w:rsidTr="00942729">
        <w:tc>
          <w:tcPr>
            <w:tcW w:w="2405" w:type="dxa"/>
            <w:shd w:val="clear" w:color="auto" w:fill="66FF66"/>
          </w:tcPr>
          <w:p w14:paraId="0D54EECC" w14:textId="77777777" w:rsidR="003E6BB9" w:rsidRDefault="00A370EC" w:rsidP="00556080">
            <w:r>
              <w:t>Book List</w:t>
            </w:r>
          </w:p>
          <w:p w14:paraId="0E59CC39" w14:textId="77777777" w:rsidR="003E6BB9" w:rsidRPr="00414DD0" w:rsidRDefault="003E6BB9" w:rsidP="00A370EC">
            <w:pPr>
              <w:rPr>
                <w:i/>
                <w:u w:val="single"/>
              </w:rPr>
            </w:pPr>
          </w:p>
        </w:tc>
        <w:tc>
          <w:tcPr>
            <w:tcW w:w="2126" w:type="dxa"/>
            <w:shd w:val="clear" w:color="auto" w:fill="66FF66"/>
          </w:tcPr>
          <w:p w14:paraId="489D7C12" w14:textId="51F410A4" w:rsidR="002E6848" w:rsidRPr="008F2F61" w:rsidRDefault="008F2F61" w:rsidP="008F2F61">
            <w:r>
              <w:t>-</w:t>
            </w:r>
            <w:r w:rsidR="00AC3A7B" w:rsidRPr="008F2F61">
              <w:t xml:space="preserve">We’re Going on a Bear Hunt </w:t>
            </w:r>
          </w:p>
          <w:p w14:paraId="0C1323D2" w14:textId="77777777" w:rsidR="002E6848" w:rsidRPr="00817789" w:rsidRDefault="002E6848" w:rsidP="002E6848">
            <w:r w:rsidRPr="00817789">
              <w:t>-Where’s Spot</w:t>
            </w:r>
            <w:r w:rsidR="00DC3B81" w:rsidRPr="00817789">
              <w:t>?</w:t>
            </w:r>
          </w:p>
          <w:p w14:paraId="7DA9F2C4" w14:textId="57B68ECA" w:rsidR="00DC3B81" w:rsidRDefault="00DC3B81" w:rsidP="002E6848">
            <w:r>
              <w:t>-Whatever Next</w:t>
            </w:r>
            <w:r w:rsidR="00F64330">
              <w:t>!</w:t>
            </w:r>
          </w:p>
          <w:p w14:paraId="1C3ACB98" w14:textId="663BD466" w:rsidR="00DC3B81" w:rsidRDefault="00DC3B81" w:rsidP="002E6848">
            <w:r>
              <w:t>-</w:t>
            </w:r>
            <w:r w:rsidR="00AC3A7B">
              <w:rPr>
                <w:u w:val="single"/>
              </w:rPr>
              <w:t xml:space="preserve"> </w:t>
            </w:r>
            <w:r w:rsidR="00AC3A7B" w:rsidRPr="00AC3A7B">
              <w:t>Where the Wild Things Are</w:t>
            </w:r>
          </w:p>
          <w:p w14:paraId="72A4BA2D" w14:textId="77777777" w:rsidR="00F64330" w:rsidRDefault="00F64330" w:rsidP="002E6848">
            <w:r>
              <w:t>-</w:t>
            </w:r>
            <w:r w:rsidR="00817789">
              <w:t>Herbie’s Big Adventure</w:t>
            </w:r>
          </w:p>
          <w:p w14:paraId="3CA113A8" w14:textId="77777777" w:rsidR="00817789" w:rsidRDefault="00817789" w:rsidP="002E6848">
            <w:r>
              <w:t>-Harold and the Purple Crayon</w:t>
            </w:r>
          </w:p>
          <w:p w14:paraId="099CB281" w14:textId="0926D7AA" w:rsidR="00817789" w:rsidRDefault="00817789" w:rsidP="002E6848">
            <w:r>
              <w:t>-</w:t>
            </w:r>
            <w:r w:rsidR="00523168">
              <w:t>Mr</w:t>
            </w:r>
            <w:r w:rsidR="008E0FF2">
              <w:t xml:space="preserve"> Grumpy’s Outing</w:t>
            </w:r>
          </w:p>
          <w:p w14:paraId="68D04C79" w14:textId="7EAA5B08" w:rsidR="00523168" w:rsidRDefault="00523168" w:rsidP="002E6848">
            <w:r>
              <w:t>-The Night Pirates</w:t>
            </w:r>
          </w:p>
          <w:p w14:paraId="269F963C" w14:textId="0A1567B4" w:rsidR="00523168" w:rsidRDefault="00523168" w:rsidP="002E6848">
            <w:r>
              <w:t>-The Little Dinosaurs Big Adventure</w:t>
            </w:r>
          </w:p>
          <w:p w14:paraId="6E965EB2" w14:textId="17F442BA" w:rsidR="00523168" w:rsidRDefault="0004592B" w:rsidP="002E6848">
            <w:r>
              <w:t>-Where’s My Teddy?</w:t>
            </w:r>
          </w:p>
          <w:p w14:paraId="61958638" w14:textId="0AA8E1CE" w:rsidR="0004592B" w:rsidRDefault="0004592B" w:rsidP="002E6848">
            <w:r>
              <w:t>-Owl Babies</w:t>
            </w:r>
          </w:p>
          <w:p w14:paraId="566C0722" w14:textId="3AFAF768" w:rsidR="008E0FF2" w:rsidRPr="00D45470" w:rsidRDefault="008E0FF2" w:rsidP="002E6848"/>
        </w:tc>
        <w:tc>
          <w:tcPr>
            <w:tcW w:w="2268" w:type="dxa"/>
            <w:gridSpan w:val="2"/>
            <w:shd w:val="clear" w:color="auto" w:fill="66FF66"/>
          </w:tcPr>
          <w:p w14:paraId="6083C25C" w14:textId="2A77D35B" w:rsidR="006940DB" w:rsidRDefault="008F2F61" w:rsidP="001C249F">
            <w:r>
              <w:t>-</w:t>
            </w:r>
            <w:r w:rsidR="00BA75A4" w:rsidRPr="008F2F61">
              <w:t>Old Macdonald’s things that go</w:t>
            </w:r>
          </w:p>
          <w:p w14:paraId="5E459623" w14:textId="065E08C9" w:rsidR="00C2046B" w:rsidRPr="001C249F" w:rsidRDefault="001C249F" w:rsidP="001C249F">
            <w:r w:rsidRPr="001C249F">
              <w:t>-</w:t>
            </w:r>
            <w:r w:rsidR="00C2046B" w:rsidRPr="001C249F">
              <w:t xml:space="preserve">You </w:t>
            </w:r>
            <w:r w:rsidR="00512CBA" w:rsidRPr="001C249F">
              <w:t>C</w:t>
            </w:r>
            <w:r w:rsidR="00C2046B" w:rsidRPr="001C249F">
              <w:t xml:space="preserve">an’t </w:t>
            </w:r>
            <w:r w:rsidR="00512CBA" w:rsidRPr="001C249F">
              <w:t>C</w:t>
            </w:r>
            <w:r w:rsidR="00C2046B" w:rsidRPr="001C249F">
              <w:t xml:space="preserve">all an </w:t>
            </w:r>
            <w:r w:rsidR="00512CBA" w:rsidRPr="001C249F">
              <w:t>E</w:t>
            </w:r>
            <w:r w:rsidR="00C2046B" w:rsidRPr="001C249F">
              <w:t xml:space="preserve">lephant in an </w:t>
            </w:r>
            <w:r w:rsidR="00512CBA" w:rsidRPr="001C249F">
              <w:t>Emergency</w:t>
            </w:r>
          </w:p>
          <w:p w14:paraId="5B2CA3EE" w14:textId="61688B0A" w:rsidR="003E6BB9" w:rsidRDefault="003E6BB9" w:rsidP="0004592B">
            <w:r>
              <w:t>-</w:t>
            </w:r>
            <w:r w:rsidR="00285362">
              <w:t>You can’t take an Elephant on a Bus</w:t>
            </w:r>
          </w:p>
          <w:p w14:paraId="7213CB09" w14:textId="7C507A76" w:rsidR="00285362" w:rsidRDefault="00285362" w:rsidP="0004592B">
            <w:r>
              <w:t>-</w:t>
            </w:r>
            <w:r w:rsidR="009C479C">
              <w:t>You can’t let an Elephant drive a Digger</w:t>
            </w:r>
          </w:p>
          <w:p w14:paraId="52AE6222" w14:textId="6F6429D5" w:rsidR="00100FB3" w:rsidRDefault="00100FB3" w:rsidP="0004592B">
            <w:r>
              <w:t>-Car, Car, Truck , Jeep</w:t>
            </w:r>
          </w:p>
          <w:p w14:paraId="6FD7BFF4" w14:textId="45A40F78" w:rsidR="00954ED7" w:rsidRDefault="00954ED7" w:rsidP="0004592B">
            <w:r>
              <w:t>-Push, Dig, Scoop</w:t>
            </w:r>
          </w:p>
          <w:p w14:paraId="09471FAD" w14:textId="63C8C644" w:rsidR="00954ED7" w:rsidRDefault="00954ED7" w:rsidP="0004592B">
            <w:r>
              <w:t>-My first book of Transport</w:t>
            </w:r>
          </w:p>
          <w:p w14:paraId="425AD011" w14:textId="366528F5" w:rsidR="006940DB" w:rsidRDefault="006940DB" w:rsidP="006940DB">
            <w:r w:rsidRPr="006940DB">
              <w:t>- No-Bot The Robot with No Bottom</w:t>
            </w:r>
          </w:p>
          <w:p w14:paraId="57D9594B" w14:textId="2B84913D" w:rsidR="00DC1783" w:rsidRDefault="00954ED7" w:rsidP="0004592B">
            <w:r>
              <w:t>-</w:t>
            </w:r>
            <w:r w:rsidR="00DC1783">
              <w:t>Izzy Gizmo and the Convention Invention</w:t>
            </w:r>
          </w:p>
          <w:p w14:paraId="51EFF0E7" w14:textId="302ADF0E" w:rsidR="00060C18" w:rsidRDefault="00060C18" w:rsidP="0004592B">
            <w:r>
              <w:t>-</w:t>
            </w:r>
            <w:r w:rsidR="00D90F93">
              <w:t>Rosie Revere, Engineer</w:t>
            </w:r>
          </w:p>
          <w:p w14:paraId="10BD9524" w14:textId="5FDC40EC" w:rsidR="00D90F93" w:rsidRDefault="00D90F93" w:rsidP="0004592B">
            <w:r>
              <w:t>-</w:t>
            </w:r>
            <w:r w:rsidR="005E425E">
              <w:t>Ada Twist, Scientist</w:t>
            </w:r>
          </w:p>
          <w:p w14:paraId="7873C2BA" w14:textId="68EDC12F" w:rsidR="004F4C07" w:rsidRDefault="004F4C07" w:rsidP="0004592B">
            <w:r>
              <w:t>-Chicken Clicking</w:t>
            </w:r>
          </w:p>
          <w:p w14:paraId="0009A003" w14:textId="683D9102" w:rsidR="004F4C07" w:rsidRDefault="004F4C07" w:rsidP="0004592B">
            <w:r>
              <w:t>-Harry and The Robots</w:t>
            </w:r>
          </w:p>
          <w:p w14:paraId="60D3F21C" w14:textId="3ACEEB10" w:rsidR="004F4C07" w:rsidRDefault="004F4C07" w:rsidP="0004592B">
            <w:r>
              <w:t>-Dazzling Diggers</w:t>
            </w:r>
          </w:p>
          <w:p w14:paraId="595C8BFE" w14:textId="670FD4F4" w:rsidR="003E6BB9" w:rsidRPr="003E6BB9" w:rsidRDefault="003E6BB9" w:rsidP="003E6BB9"/>
        </w:tc>
        <w:tc>
          <w:tcPr>
            <w:tcW w:w="2126" w:type="dxa"/>
            <w:shd w:val="clear" w:color="auto" w:fill="66FF66"/>
          </w:tcPr>
          <w:p w14:paraId="4E737D6B" w14:textId="4D2886AA" w:rsidR="003E6BB9" w:rsidRPr="00A86182" w:rsidRDefault="008B0061" w:rsidP="00065579">
            <w:pPr>
              <w:jc w:val="center"/>
              <w:rPr>
                <w:b/>
                <w:bCs/>
                <w:i/>
                <w:iCs/>
                <w:u w:val="single"/>
              </w:rPr>
            </w:pPr>
            <w:r w:rsidRPr="00A86182">
              <w:rPr>
                <w:b/>
                <w:bCs/>
                <w:i/>
                <w:iCs/>
                <w:u w:val="single"/>
              </w:rPr>
              <w:t xml:space="preserve">Introduction of </w:t>
            </w:r>
            <w:r w:rsidR="008644CE">
              <w:rPr>
                <w:b/>
                <w:bCs/>
                <w:i/>
                <w:iCs/>
                <w:u w:val="single"/>
              </w:rPr>
              <w:t>Drawing</w:t>
            </w:r>
            <w:r w:rsidRPr="00A86182">
              <w:rPr>
                <w:b/>
                <w:bCs/>
                <w:i/>
                <w:iCs/>
                <w:u w:val="single"/>
              </w:rPr>
              <w:t xml:space="preserve"> Club</w:t>
            </w:r>
          </w:p>
          <w:p w14:paraId="3F9F4C29" w14:textId="6E59579F" w:rsidR="004F4C07" w:rsidRDefault="002510CA" w:rsidP="004F4C07">
            <w:r>
              <w:t>-</w:t>
            </w:r>
            <w:r w:rsidR="00065579">
              <w:t>The Growing Story</w:t>
            </w:r>
          </w:p>
          <w:p w14:paraId="12356C0E" w14:textId="57C933C6" w:rsidR="009B4A25" w:rsidRDefault="009B4A25" w:rsidP="009B4A25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-Three billy goats gruff </w:t>
            </w:r>
          </w:p>
          <w:p w14:paraId="728C8414" w14:textId="4DD2750C" w:rsidR="009B4A25" w:rsidRDefault="009B4A25" w:rsidP="009B4A25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-Little Red Hen </w:t>
            </w:r>
          </w:p>
          <w:p w14:paraId="13B3F379" w14:textId="1DE13A15" w:rsidR="009B4A25" w:rsidRDefault="009B4A25" w:rsidP="009B4A25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-The Magic Porridge Pot </w:t>
            </w:r>
          </w:p>
          <w:p w14:paraId="79901456" w14:textId="647E009B" w:rsidR="009B4A25" w:rsidRDefault="009B4A25" w:rsidP="009B4A25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-Chicken Licken </w:t>
            </w:r>
          </w:p>
          <w:p w14:paraId="27692DF7" w14:textId="50EA375D" w:rsidR="009B4A25" w:rsidRDefault="009B4A25" w:rsidP="009B4A25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-Goldilocks  </w:t>
            </w:r>
          </w:p>
          <w:p w14:paraId="091526FD" w14:textId="445ACAB2" w:rsidR="009B4A25" w:rsidRDefault="009B4A25" w:rsidP="009B4A25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-The Gingerbread Man </w:t>
            </w:r>
          </w:p>
          <w:p w14:paraId="0B856B9D" w14:textId="6A1ED552" w:rsidR="009B4A25" w:rsidRDefault="009B4A25" w:rsidP="009B4A25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-Three Little Pigs </w:t>
            </w:r>
          </w:p>
          <w:p w14:paraId="187E2640" w14:textId="3BEA8FA5" w:rsidR="009B4A25" w:rsidRDefault="009B4A25" w:rsidP="009B4A25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-Hansel and Gretel  </w:t>
            </w:r>
          </w:p>
          <w:p w14:paraId="0283B7F9" w14:textId="30957327" w:rsidR="009B4A25" w:rsidRDefault="009B4A25" w:rsidP="009B4A25">
            <w:r>
              <w:rPr>
                <w:rFonts w:ascii="Calibri" w:eastAsia="Calibri" w:hAnsi="Calibri" w:cs="Calibri"/>
              </w:rPr>
              <w:t>-White Hen and the Fox</w:t>
            </w:r>
          </w:p>
          <w:p w14:paraId="6E288F5F" w14:textId="23BDF77D" w:rsidR="00065579" w:rsidRDefault="00065579" w:rsidP="004F4C07">
            <w:r>
              <w:t>-Peepo!</w:t>
            </w:r>
          </w:p>
          <w:p w14:paraId="075FB0D7" w14:textId="72379414" w:rsidR="0094654E" w:rsidRDefault="0094654E" w:rsidP="004F4C07">
            <w:r>
              <w:t>-</w:t>
            </w:r>
            <w:r w:rsidR="00FA66BD">
              <w:t>The Tiger who came for tea</w:t>
            </w:r>
          </w:p>
          <w:p w14:paraId="55E42A97" w14:textId="1748BD4C" w:rsidR="00654B14" w:rsidRDefault="00654B14" w:rsidP="004F4C07">
            <w:r>
              <w:t>-Clothes Then and Now</w:t>
            </w:r>
          </w:p>
          <w:p w14:paraId="58F2A74C" w14:textId="64CC8656" w:rsidR="00EC710D" w:rsidRDefault="00EC710D" w:rsidP="004F4C07">
            <w:r>
              <w:t>-Houses Then and Now</w:t>
            </w:r>
          </w:p>
          <w:p w14:paraId="64C6C19B" w14:textId="400B0729" w:rsidR="00EC710D" w:rsidRDefault="00EC710D" w:rsidP="004F4C07">
            <w:r>
              <w:t>-Sport Then and Now</w:t>
            </w:r>
          </w:p>
          <w:p w14:paraId="67F8AA14" w14:textId="7FB3EFB8" w:rsidR="00EC710D" w:rsidRDefault="00EC710D" w:rsidP="004F4C07">
            <w:r>
              <w:t>-Holidays Then and Now</w:t>
            </w:r>
          </w:p>
          <w:p w14:paraId="4148BF2D" w14:textId="77777777" w:rsidR="002510CA" w:rsidRDefault="00922D4F" w:rsidP="00143843">
            <w:r>
              <w:t>-</w:t>
            </w:r>
            <w:r w:rsidR="00143843">
              <w:t>Brave Owl</w:t>
            </w:r>
          </w:p>
          <w:p w14:paraId="17CD5279" w14:textId="77777777" w:rsidR="00143843" w:rsidRDefault="00143843" w:rsidP="00143843">
            <w:r>
              <w:t>-Owl Babies</w:t>
            </w:r>
          </w:p>
          <w:p w14:paraId="5CEB0589" w14:textId="77777777" w:rsidR="00143843" w:rsidRDefault="00143843" w:rsidP="00143843">
            <w:r>
              <w:t>-What are stars?</w:t>
            </w:r>
          </w:p>
          <w:p w14:paraId="4D1BF1BD" w14:textId="63B39C84" w:rsidR="00143843" w:rsidRPr="002510CA" w:rsidRDefault="00143843" w:rsidP="00143843">
            <w:r>
              <w:t>-Look up</w:t>
            </w:r>
          </w:p>
        </w:tc>
        <w:tc>
          <w:tcPr>
            <w:tcW w:w="2127" w:type="dxa"/>
            <w:shd w:val="clear" w:color="auto" w:fill="66FF66"/>
          </w:tcPr>
          <w:p w14:paraId="7F3B6D00" w14:textId="77777777" w:rsidR="00B55C58" w:rsidRDefault="00B55C58" w:rsidP="00B55C58">
            <w:r>
              <w:t xml:space="preserve">-Jack and the Beanstalk                                                                           -The Very Hungry Caterpillar                                        </w:t>
            </w:r>
          </w:p>
          <w:p w14:paraId="25D19801" w14:textId="77777777" w:rsidR="00B55C58" w:rsidRDefault="00B55C58" w:rsidP="00B55C58">
            <w:r>
              <w:t xml:space="preserve">-The Ginger bread man                                                                            -Pass the Jam, Jim                                                          </w:t>
            </w:r>
          </w:p>
          <w:p w14:paraId="51C4A003" w14:textId="7972A190" w:rsidR="00B55C58" w:rsidRDefault="00B55C58" w:rsidP="00B55C58">
            <w:r>
              <w:t xml:space="preserve">-The enormous turnip                                                                              -Planting a Rainbow                                                                                                    </w:t>
            </w:r>
          </w:p>
          <w:p w14:paraId="708AE933" w14:textId="10A62ACC" w:rsidR="00BB0086" w:rsidRDefault="004E5B11" w:rsidP="00BB0086">
            <w:r>
              <w:t>-</w:t>
            </w:r>
            <w:r w:rsidR="00BB0086">
              <w:t xml:space="preserve">The Extraordinary Gardener by Sam Boughton                                 </w:t>
            </w:r>
            <w:r>
              <w:t>-</w:t>
            </w:r>
            <w:r w:rsidR="00BB0086">
              <w:t xml:space="preserve">The Gigantic Turnip                                                                     </w:t>
            </w:r>
          </w:p>
          <w:p w14:paraId="1C21368D" w14:textId="02F22CE9" w:rsidR="00BB0086" w:rsidRDefault="00BB0086" w:rsidP="00BB0086">
            <w:r>
              <w:t xml:space="preserve">Tad by Benji Davis                                                                           </w:t>
            </w:r>
            <w:r w:rsidR="009953AF">
              <w:t>-</w:t>
            </w:r>
            <w:r>
              <w:t xml:space="preserve">Eat your greens; Goldlocks                                          </w:t>
            </w:r>
          </w:p>
          <w:p w14:paraId="7B80AF1A" w14:textId="35039051" w:rsidR="00BB0086" w:rsidRDefault="009953AF" w:rsidP="00BB0086">
            <w:r>
              <w:t>-</w:t>
            </w:r>
            <w:r w:rsidR="00BB0086">
              <w:t xml:space="preserve">Little Rabbit Foo Foo Micheal Rossen                                                  </w:t>
            </w:r>
            <w:r>
              <w:t>-</w:t>
            </w:r>
            <w:r w:rsidR="00BB0086">
              <w:t xml:space="preserve">I will not ever never eat a tomato                              </w:t>
            </w:r>
          </w:p>
          <w:p w14:paraId="12CA7A73" w14:textId="7E5CD0CD" w:rsidR="00BB0086" w:rsidRDefault="009953AF" w:rsidP="00BB0086">
            <w:r>
              <w:t>-</w:t>
            </w:r>
            <w:r w:rsidR="00BB0086">
              <w:t xml:space="preserve">Are the Dinosaurs Dead, Dad? By Julia Middleton                            </w:t>
            </w:r>
            <w:r>
              <w:t>-</w:t>
            </w:r>
            <w:r w:rsidR="00BB0086">
              <w:t xml:space="preserve">Handa’s Surprise                                                            </w:t>
            </w:r>
          </w:p>
          <w:p w14:paraId="7CC846F2" w14:textId="34EC8AC9" w:rsidR="00BB0086" w:rsidRDefault="009953AF" w:rsidP="00BB0086">
            <w:r>
              <w:t>-</w:t>
            </w:r>
            <w:r w:rsidR="00BB0086">
              <w:t xml:space="preserve">The Odd Egg by Emily Gravett                                                                                                                                                         </w:t>
            </w:r>
          </w:p>
          <w:p w14:paraId="2A56A275" w14:textId="6DDC9BC7" w:rsidR="00BB0086" w:rsidRDefault="004E5B11" w:rsidP="00BB0086">
            <w:r>
              <w:t>-</w:t>
            </w:r>
            <w:r w:rsidR="00BB0086">
              <w:t>Dinosaurs love Underpants</w:t>
            </w:r>
          </w:p>
          <w:p w14:paraId="7C3C1BAB" w14:textId="7F475032" w:rsidR="002510CA" w:rsidRDefault="004E5B11" w:rsidP="00BB0086">
            <w:r>
              <w:t>-</w:t>
            </w:r>
            <w:r w:rsidR="00BB0086">
              <w:t>Mr Bunny’s Chocolate Factory</w:t>
            </w:r>
          </w:p>
          <w:p w14:paraId="41CB4E74" w14:textId="73D74B2E" w:rsidR="004E5B11" w:rsidRPr="00B55C58" w:rsidRDefault="00B55C58" w:rsidP="00BB008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Additional texts </w:t>
            </w:r>
            <w:r w:rsidR="006318D3">
              <w:rPr>
                <w:b/>
                <w:bCs/>
              </w:rPr>
              <w:t>linked to-</w:t>
            </w:r>
          </w:p>
          <w:p w14:paraId="62C35AAC" w14:textId="647C8991" w:rsidR="004E5B11" w:rsidRDefault="004E5B11" w:rsidP="00BB0086">
            <w:r>
              <w:lastRenderedPageBreak/>
              <w:t>-Easter</w:t>
            </w:r>
          </w:p>
          <w:p w14:paraId="1EDA6A25" w14:textId="18B6655B" w:rsidR="004E5B11" w:rsidRDefault="004E5B11" w:rsidP="00BB0086">
            <w:r>
              <w:t>-Weather</w:t>
            </w:r>
          </w:p>
          <w:p w14:paraId="2F15FE27" w14:textId="285B1A31" w:rsidR="004E5B11" w:rsidRDefault="004E5B11" w:rsidP="00BB0086">
            <w:r>
              <w:t xml:space="preserve">-Dinosaurs  </w:t>
            </w:r>
          </w:p>
          <w:p w14:paraId="179471E5" w14:textId="747F2674" w:rsidR="004E5B11" w:rsidRDefault="009953AF" w:rsidP="00BB0086">
            <w:r>
              <w:t>-</w:t>
            </w:r>
            <w:r w:rsidR="004E5B11">
              <w:t>Food</w:t>
            </w:r>
          </w:p>
          <w:p w14:paraId="1089477F" w14:textId="4CF3190A" w:rsidR="004E5B11" w:rsidRDefault="009953AF" w:rsidP="00BB0086">
            <w:r>
              <w:t>-</w:t>
            </w:r>
            <w:r w:rsidR="004E5B11">
              <w:t>Growing</w:t>
            </w:r>
          </w:p>
          <w:p w14:paraId="109F667F" w14:textId="251479DD" w:rsidR="004E5B11" w:rsidRDefault="009953AF" w:rsidP="00BB0086">
            <w:r>
              <w:t>-</w:t>
            </w:r>
            <w:r w:rsidR="004E5B11">
              <w:t>Spring</w:t>
            </w:r>
          </w:p>
          <w:p w14:paraId="5D0B9138" w14:textId="1D93D5F9" w:rsidR="004E5B11" w:rsidRDefault="009953AF" w:rsidP="00BB0086">
            <w:r>
              <w:t>-</w:t>
            </w:r>
            <w:r w:rsidR="004E5B11">
              <w:t>Nursery Rhymes</w:t>
            </w:r>
          </w:p>
          <w:p w14:paraId="524290C8" w14:textId="4B847E42" w:rsidR="004E5B11" w:rsidRPr="002510CA" w:rsidRDefault="009953AF" w:rsidP="00BB0086">
            <w:r>
              <w:t>-</w:t>
            </w:r>
            <w:r w:rsidR="004E5B11">
              <w:t>Poems/Non-fiction</w:t>
            </w:r>
          </w:p>
        </w:tc>
        <w:tc>
          <w:tcPr>
            <w:tcW w:w="2197" w:type="dxa"/>
            <w:shd w:val="clear" w:color="auto" w:fill="66FF66"/>
          </w:tcPr>
          <w:p w14:paraId="7DE085A7" w14:textId="5B0A7891" w:rsidR="004F4C07" w:rsidRDefault="002510CA" w:rsidP="004F4C07">
            <w:r>
              <w:lastRenderedPageBreak/>
              <w:t>-</w:t>
            </w:r>
            <w:r w:rsidR="007B42B8">
              <w:t>Book of Animals</w:t>
            </w:r>
          </w:p>
          <w:p w14:paraId="56CED1BE" w14:textId="192189D1" w:rsidR="007B42B8" w:rsidRDefault="007B42B8" w:rsidP="004F4C07">
            <w:r>
              <w:t>-</w:t>
            </w:r>
            <w:r w:rsidR="006D3AE8">
              <w:t>Doing the Animal Bop</w:t>
            </w:r>
          </w:p>
          <w:p w14:paraId="38BEB2AB" w14:textId="4B3D7AB2" w:rsidR="006D3AE8" w:rsidRDefault="006D3AE8" w:rsidP="004F4C07">
            <w:r>
              <w:t>-A first book of animals</w:t>
            </w:r>
          </w:p>
          <w:p w14:paraId="54E44572" w14:textId="59BCD415" w:rsidR="006D3AE8" w:rsidRDefault="006D3AE8" w:rsidP="004F4C07">
            <w:r>
              <w:t xml:space="preserve">-Little Red and the </w:t>
            </w:r>
            <w:r w:rsidR="00887A6E">
              <w:t>Very Hungry Lion</w:t>
            </w:r>
          </w:p>
          <w:p w14:paraId="5AF63419" w14:textId="443BA3E2" w:rsidR="00887A6E" w:rsidRDefault="00887A6E" w:rsidP="004F4C07">
            <w:r>
              <w:t>-Walking Through the Jungle</w:t>
            </w:r>
          </w:p>
          <w:p w14:paraId="20863059" w14:textId="0DA2172E" w:rsidR="00887A6E" w:rsidRDefault="00887A6E" w:rsidP="004F4C07">
            <w:r>
              <w:t>-</w:t>
            </w:r>
            <w:r w:rsidR="00C13E4A">
              <w:t>The Koala who could</w:t>
            </w:r>
          </w:p>
          <w:p w14:paraId="6337BC24" w14:textId="197F60A5" w:rsidR="00C13E4A" w:rsidRDefault="00C13E4A" w:rsidP="004F4C07">
            <w:r>
              <w:t>-</w:t>
            </w:r>
            <w:r w:rsidR="00356BB9">
              <w:t>Not that Pet!</w:t>
            </w:r>
          </w:p>
          <w:p w14:paraId="385DAA29" w14:textId="2DC66CB0" w:rsidR="00356BB9" w:rsidRDefault="00356BB9" w:rsidP="004F4C07">
            <w:r>
              <w:t>-Dear Zoo</w:t>
            </w:r>
          </w:p>
          <w:p w14:paraId="4CFFA99F" w14:textId="17CC62DC" w:rsidR="00356BB9" w:rsidRDefault="00356BB9" w:rsidP="004F4C07">
            <w:r>
              <w:t>-From Head to Toe</w:t>
            </w:r>
          </w:p>
          <w:p w14:paraId="74A8C30F" w14:textId="6EFBBC24" w:rsidR="00356BB9" w:rsidRDefault="00862C4F" w:rsidP="004F4C07">
            <w:r>
              <w:t>-Handa’s Hen</w:t>
            </w:r>
          </w:p>
          <w:p w14:paraId="6903D945" w14:textId="53168F36" w:rsidR="00862C4F" w:rsidRDefault="00862C4F" w:rsidP="004F4C07">
            <w:r>
              <w:t>-Pug Hug</w:t>
            </w:r>
          </w:p>
          <w:p w14:paraId="22871127" w14:textId="5861D142" w:rsidR="00862C4F" w:rsidRDefault="00862C4F" w:rsidP="004F4C07">
            <w:r>
              <w:t>-</w:t>
            </w:r>
            <w:r w:rsidR="009E2F4A">
              <w:t>The Goggle-Eyed Goats</w:t>
            </w:r>
          </w:p>
          <w:p w14:paraId="5D5A8850" w14:textId="114E12DC" w:rsidR="009E2F4A" w:rsidRDefault="004458C4" w:rsidP="004F4C07">
            <w:r>
              <w:t xml:space="preserve">-Monkey </w:t>
            </w:r>
            <w:r w:rsidR="0086259D">
              <w:t>Puzzle</w:t>
            </w:r>
          </w:p>
          <w:p w14:paraId="6957FF7A" w14:textId="4491D00F" w:rsidR="0086259D" w:rsidRDefault="0086259D" w:rsidP="004F4C07">
            <w:r>
              <w:t>-Giraffes Can’t Dance</w:t>
            </w:r>
          </w:p>
          <w:p w14:paraId="57960D3D" w14:textId="282B253E" w:rsidR="0086259D" w:rsidRDefault="0086259D" w:rsidP="004F4C07">
            <w:r>
              <w:t xml:space="preserve">-The Mixed </w:t>
            </w:r>
            <w:r w:rsidR="00297824">
              <w:t xml:space="preserve">Chameleon </w:t>
            </w:r>
          </w:p>
          <w:p w14:paraId="3A47671D" w14:textId="26067A6F" w:rsidR="00297824" w:rsidRDefault="00297824" w:rsidP="004F4C07">
            <w:r>
              <w:t>-The Selfish Crocodile</w:t>
            </w:r>
          </w:p>
          <w:p w14:paraId="7CD4E463" w14:textId="6A4BC2BA" w:rsidR="00297824" w:rsidRDefault="00297824" w:rsidP="004F4C07">
            <w:r>
              <w:t>-Shapes with Snakes</w:t>
            </w:r>
          </w:p>
          <w:p w14:paraId="32958E6A" w14:textId="6E59157B" w:rsidR="00E81561" w:rsidRPr="002510CA" w:rsidRDefault="00E81561" w:rsidP="004F4C07">
            <w:r>
              <w:t>-Rumble in the Jungle</w:t>
            </w:r>
          </w:p>
          <w:p w14:paraId="523AA9AC" w14:textId="3BFB818C" w:rsidR="002510CA" w:rsidRPr="002510CA" w:rsidRDefault="002510CA" w:rsidP="002510CA"/>
        </w:tc>
        <w:tc>
          <w:tcPr>
            <w:tcW w:w="2197" w:type="dxa"/>
            <w:shd w:val="clear" w:color="auto" w:fill="66FF66"/>
          </w:tcPr>
          <w:p w14:paraId="281A0552" w14:textId="41764E18" w:rsidR="004F4C07" w:rsidRDefault="002510CA" w:rsidP="004F4C07">
            <w:r>
              <w:t>-</w:t>
            </w:r>
            <w:r w:rsidR="009E00BC">
              <w:t>Whose Hiding at the Seaside</w:t>
            </w:r>
          </w:p>
          <w:p w14:paraId="4E9DFD59" w14:textId="45E8EF5F" w:rsidR="009E00BC" w:rsidRDefault="009E00BC" w:rsidP="004F4C07">
            <w:r>
              <w:t>-One is a Snail, Ten is a Crab</w:t>
            </w:r>
          </w:p>
          <w:p w14:paraId="257DBF87" w14:textId="02825866" w:rsidR="009E00BC" w:rsidRDefault="009E00BC" w:rsidP="004F4C07">
            <w:r>
              <w:t>-</w:t>
            </w:r>
            <w:r w:rsidR="00C117FC">
              <w:t>Herman the Hermit Crab</w:t>
            </w:r>
          </w:p>
          <w:p w14:paraId="7461C92D" w14:textId="1AB722BA" w:rsidR="00C117FC" w:rsidRDefault="00C117FC" w:rsidP="004F4C07">
            <w:r>
              <w:t>-Hooray for Fish</w:t>
            </w:r>
          </w:p>
          <w:p w14:paraId="7501810F" w14:textId="4D4E08BE" w:rsidR="00EC4EF5" w:rsidRDefault="00C117FC" w:rsidP="004F4C07">
            <w:r>
              <w:t>-</w:t>
            </w:r>
            <w:r w:rsidR="00EC4EF5">
              <w:t>Where’s the Starfish?</w:t>
            </w:r>
          </w:p>
          <w:p w14:paraId="60722E80" w14:textId="7A23C6E7" w:rsidR="00EC4EF5" w:rsidRDefault="00EC4EF5" w:rsidP="004F4C07">
            <w:r>
              <w:t>-The Rainbow Fish</w:t>
            </w:r>
          </w:p>
          <w:p w14:paraId="12E03800" w14:textId="550005D2" w:rsidR="00EC4EF5" w:rsidRDefault="00EC4EF5" w:rsidP="004F4C07">
            <w:r>
              <w:t>-</w:t>
            </w:r>
            <w:r w:rsidR="00135E13">
              <w:t>Commotion in the Ocean</w:t>
            </w:r>
          </w:p>
          <w:p w14:paraId="38D91A92" w14:textId="33EF6FE0" w:rsidR="00D62986" w:rsidRDefault="00135E13" w:rsidP="004F4C07">
            <w:r>
              <w:t>-Tiddler</w:t>
            </w:r>
            <w:r w:rsidR="00D62986">
              <w:t>: The storytelling fish</w:t>
            </w:r>
          </w:p>
          <w:p w14:paraId="38F0B63E" w14:textId="370AF219" w:rsidR="00D62986" w:rsidRDefault="00D62986" w:rsidP="004F4C07">
            <w:r>
              <w:t>-The Snail and the Whale</w:t>
            </w:r>
          </w:p>
          <w:p w14:paraId="3E7A06E5" w14:textId="4DA56D4C" w:rsidR="00D62986" w:rsidRDefault="00073C54" w:rsidP="004F4C07">
            <w:r>
              <w:t>-</w:t>
            </w:r>
            <w:r w:rsidR="00E70C72">
              <w:t>Somebody Swallowed Stanley</w:t>
            </w:r>
          </w:p>
          <w:p w14:paraId="7A3B6A14" w14:textId="0E7B7BCA" w:rsidR="00E70C72" w:rsidRDefault="00E70C72" w:rsidP="004F4C07">
            <w:r>
              <w:t>-</w:t>
            </w:r>
            <w:r w:rsidR="00B61BE8">
              <w:t>The Singing Mermaid</w:t>
            </w:r>
          </w:p>
          <w:p w14:paraId="26E3E58A" w14:textId="568C4CB3" w:rsidR="00B61BE8" w:rsidRDefault="00B61BE8" w:rsidP="004F4C07">
            <w:r>
              <w:t>-</w:t>
            </w:r>
            <w:r w:rsidR="00716040">
              <w:t>Pirates love underpants</w:t>
            </w:r>
          </w:p>
          <w:p w14:paraId="1A06EB71" w14:textId="46D052CF" w:rsidR="00716040" w:rsidRDefault="00716040" w:rsidP="004F4C07">
            <w:r>
              <w:t>-Dinosaur Pirates</w:t>
            </w:r>
          </w:p>
          <w:p w14:paraId="50C5C614" w14:textId="77777777" w:rsidR="00D62986" w:rsidRDefault="00D62986" w:rsidP="004F4C07"/>
          <w:p w14:paraId="21DD9947" w14:textId="77777777" w:rsidR="00EC4EF5" w:rsidRDefault="00EC4EF5" w:rsidP="004F4C07"/>
          <w:p w14:paraId="5C107BDF" w14:textId="4C3F8FD5" w:rsidR="009D5CAA" w:rsidRPr="002510CA" w:rsidRDefault="009D5CAA" w:rsidP="002510CA"/>
        </w:tc>
      </w:tr>
      <w:tr w:rsidR="00414DD0" w14:paraId="22D5D27D" w14:textId="77777777" w:rsidTr="00942729">
        <w:trPr>
          <w:trHeight w:val="1077"/>
        </w:trPr>
        <w:tc>
          <w:tcPr>
            <w:tcW w:w="2405" w:type="dxa"/>
            <w:shd w:val="clear" w:color="auto" w:fill="ABFFAB"/>
          </w:tcPr>
          <w:p w14:paraId="129FDAB0" w14:textId="77777777" w:rsidR="00414DD0" w:rsidRDefault="00414DD0" w:rsidP="00556080">
            <w:r>
              <w:t>Author</w:t>
            </w:r>
            <w:r w:rsidR="005B140E">
              <w:t xml:space="preserve"> Focus</w:t>
            </w:r>
          </w:p>
        </w:tc>
        <w:tc>
          <w:tcPr>
            <w:tcW w:w="4394" w:type="dxa"/>
            <w:gridSpan w:val="3"/>
            <w:shd w:val="clear" w:color="auto" w:fill="ABFFAB"/>
          </w:tcPr>
          <w:p w14:paraId="1995535A" w14:textId="77777777" w:rsidR="008D15CB" w:rsidRDefault="008D15CB" w:rsidP="008D15CB">
            <w:pPr>
              <w:jc w:val="center"/>
            </w:pPr>
          </w:p>
          <w:p w14:paraId="1B863EC4" w14:textId="2AB944F0" w:rsidR="00556080" w:rsidRDefault="00556080" w:rsidP="00B31AAE">
            <w:pPr>
              <w:jc w:val="center"/>
            </w:pPr>
            <w:r>
              <w:t xml:space="preserve"> </w:t>
            </w:r>
            <w:r w:rsidR="00B31AAE">
              <w:t>Claire Freedman</w:t>
            </w:r>
          </w:p>
        </w:tc>
        <w:tc>
          <w:tcPr>
            <w:tcW w:w="4253" w:type="dxa"/>
            <w:gridSpan w:val="2"/>
            <w:shd w:val="clear" w:color="auto" w:fill="ABFFAB"/>
          </w:tcPr>
          <w:p w14:paraId="0822AC64" w14:textId="77777777" w:rsidR="008D15CB" w:rsidRDefault="008D15CB" w:rsidP="00556080">
            <w:pPr>
              <w:jc w:val="center"/>
            </w:pPr>
          </w:p>
          <w:p w14:paraId="353C1ADF" w14:textId="39C235D9" w:rsidR="005B140E" w:rsidRDefault="00B31AAE" w:rsidP="00556080">
            <w:pPr>
              <w:jc w:val="center"/>
            </w:pPr>
            <w:r>
              <w:t>Micheal Rossen</w:t>
            </w:r>
          </w:p>
          <w:p w14:paraId="5DDFACBC" w14:textId="77777777" w:rsidR="005B140E" w:rsidRDefault="005B140E" w:rsidP="008D15CB">
            <w:pPr>
              <w:jc w:val="center"/>
            </w:pPr>
          </w:p>
        </w:tc>
        <w:tc>
          <w:tcPr>
            <w:tcW w:w="4394" w:type="dxa"/>
            <w:gridSpan w:val="2"/>
            <w:shd w:val="clear" w:color="auto" w:fill="ABFFAB"/>
          </w:tcPr>
          <w:p w14:paraId="68F28C53" w14:textId="77777777" w:rsidR="008D15CB" w:rsidRDefault="008D15CB" w:rsidP="00556080">
            <w:pPr>
              <w:jc w:val="center"/>
            </w:pPr>
          </w:p>
          <w:p w14:paraId="3BFE38CD" w14:textId="103DB839" w:rsidR="005B140E" w:rsidRDefault="00B31AAE" w:rsidP="00191D8D">
            <w:pPr>
              <w:jc w:val="center"/>
            </w:pPr>
            <w:r>
              <w:t>Julia Donaldson</w:t>
            </w:r>
          </w:p>
        </w:tc>
      </w:tr>
      <w:tr w:rsidR="00181028" w14:paraId="7A9C708A" w14:textId="77777777" w:rsidTr="00A165E7">
        <w:trPr>
          <w:trHeight w:val="8822"/>
        </w:trPr>
        <w:tc>
          <w:tcPr>
            <w:tcW w:w="2405" w:type="dxa"/>
            <w:shd w:val="clear" w:color="auto" w:fill="ADD9FD"/>
          </w:tcPr>
          <w:p w14:paraId="7FF8B9DB" w14:textId="77777777" w:rsidR="00181028" w:rsidRDefault="00181028" w:rsidP="00556080">
            <w:r w:rsidRPr="00BA169E">
              <w:rPr>
                <w:highlight w:val="yellow"/>
              </w:rPr>
              <w:lastRenderedPageBreak/>
              <w:t>Key Events</w:t>
            </w:r>
          </w:p>
        </w:tc>
        <w:tc>
          <w:tcPr>
            <w:tcW w:w="4394" w:type="dxa"/>
            <w:gridSpan w:val="3"/>
            <w:shd w:val="clear" w:color="auto" w:fill="ADD9FD"/>
          </w:tcPr>
          <w:p w14:paraId="11BE38D3" w14:textId="77777777" w:rsidR="00BC6F57" w:rsidRDefault="00BC6F57" w:rsidP="00BC6F57">
            <w:pPr>
              <w:ind w:left="1"/>
              <w:rPr>
                <w:sz w:val="20"/>
              </w:rPr>
            </w:pPr>
            <w:r>
              <w:rPr>
                <w:sz w:val="20"/>
                <w:u w:val="single" w:color="000000"/>
              </w:rPr>
              <w:t>September</w:t>
            </w:r>
            <w:r>
              <w:rPr>
                <w:sz w:val="20"/>
              </w:rPr>
              <w:t xml:space="preserve"> </w:t>
            </w:r>
          </w:p>
          <w:p w14:paraId="4996B392" w14:textId="77777777" w:rsidR="00BC6F57" w:rsidRPr="00B34F64" w:rsidRDefault="00BC6F57" w:rsidP="00BC6F57">
            <w:pPr>
              <w:ind w:left="1"/>
              <w:rPr>
                <w:i/>
                <w:iCs/>
              </w:rPr>
            </w:pPr>
            <w:r>
              <w:rPr>
                <w:i/>
                <w:iCs/>
              </w:rPr>
              <w:t>Friendship month</w:t>
            </w:r>
          </w:p>
          <w:p w14:paraId="3573B55E" w14:textId="77777777" w:rsidR="00BC6F57" w:rsidRDefault="00BC6F57" w:rsidP="00BC6F57">
            <w:pPr>
              <w:ind w:left="1"/>
              <w:rPr>
                <w:sz w:val="20"/>
              </w:rPr>
            </w:pPr>
            <w:r>
              <w:rPr>
                <w:sz w:val="20"/>
              </w:rPr>
              <w:t>Zero waste week – 7</w:t>
            </w:r>
            <w:r w:rsidRPr="00F36009"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 xml:space="preserve"> – 11</w:t>
            </w:r>
            <w:r w:rsidRPr="00F36009"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 xml:space="preserve"> </w:t>
            </w:r>
          </w:p>
          <w:p w14:paraId="33019C02" w14:textId="77777777" w:rsidR="00BC6F57" w:rsidRPr="00CE5BDD" w:rsidRDefault="00BC6F57" w:rsidP="00BC6F57">
            <w:pPr>
              <w:ind w:left="1"/>
              <w:rPr>
                <w:sz w:val="20"/>
              </w:rPr>
            </w:pPr>
            <w:r w:rsidRPr="00CE5BDD">
              <w:rPr>
                <w:sz w:val="20"/>
              </w:rPr>
              <w:t>Internation Day of Democracy – 15</w:t>
            </w:r>
            <w:r w:rsidRPr="00CE5BDD">
              <w:rPr>
                <w:sz w:val="20"/>
                <w:vertAlign w:val="superscript"/>
              </w:rPr>
              <w:t>th</w:t>
            </w:r>
            <w:r w:rsidRPr="00CE5BDD">
              <w:rPr>
                <w:sz w:val="20"/>
              </w:rPr>
              <w:t xml:space="preserve"> </w:t>
            </w:r>
          </w:p>
          <w:p w14:paraId="5FCACFCB" w14:textId="77777777" w:rsidR="00BC6F57" w:rsidRDefault="00BC6F57" w:rsidP="00BC6F57">
            <w:pPr>
              <w:ind w:left="1"/>
              <w:rPr>
                <w:sz w:val="20"/>
              </w:rPr>
            </w:pPr>
            <w:r>
              <w:rPr>
                <w:sz w:val="20"/>
              </w:rPr>
              <w:t>Rosh Hashanah - 11th - 13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 xml:space="preserve"> </w:t>
            </w:r>
          </w:p>
          <w:p w14:paraId="02927B23" w14:textId="77777777" w:rsidR="00BC6F57" w:rsidRPr="0062382E" w:rsidRDefault="00BC6F57" w:rsidP="00BC6F57">
            <w:pPr>
              <w:ind w:left="1"/>
              <w:rPr>
                <w:sz w:val="20"/>
              </w:rPr>
            </w:pPr>
            <w:r w:rsidRPr="0062382E">
              <w:rPr>
                <w:sz w:val="20"/>
              </w:rPr>
              <w:t>Jenes for Genes Day – 17</w:t>
            </w:r>
            <w:r w:rsidRPr="0062382E">
              <w:rPr>
                <w:sz w:val="20"/>
                <w:vertAlign w:val="superscript"/>
              </w:rPr>
              <w:t>th</w:t>
            </w:r>
            <w:r w:rsidRPr="0062382E">
              <w:rPr>
                <w:sz w:val="20"/>
              </w:rPr>
              <w:t xml:space="preserve"> </w:t>
            </w:r>
          </w:p>
          <w:p w14:paraId="488A9FC4" w14:textId="77777777" w:rsidR="00BC6F57" w:rsidRDefault="00BC6F57" w:rsidP="00BC6F57">
            <w:pPr>
              <w:spacing w:after="5"/>
              <w:ind w:left="1"/>
            </w:pPr>
            <w:r>
              <w:rPr>
                <w:sz w:val="20"/>
              </w:rPr>
              <w:t>Autumn Equinox 23</w:t>
            </w:r>
            <w:r>
              <w:rPr>
                <w:sz w:val="20"/>
                <w:vertAlign w:val="superscript"/>
              </w:rPr>
              <w:t>rd</w:t>
            </w:r>
            <w:r>
              <w:rPr>
                <w:sz w:val="20"/>
              </w:rPr>
              <w:t xml:space="preserve">  </w:t>
            </w:r>
          </w:p>
          <w:p w14:paraId="092008F0" w14:textId="77777777" w:rsidR="00BC6F57" w:rsidRDefault="00BC6F57" w:rsidP="00BC6F57">
            <w:pPr>
              <w:ind w:left="1"/>
              <w:rPr>
                <w:b/>
                <w:sz w:val="20"/>
              </w:rPr>
            </w:pPr>
            <w:r>
              <w:rPr>
                <w:sz w:val="20"/>
              </w:rPr>
              <w:t>Yom Kippur - 20th – 21</w:t>
            </w:r>
            <w:r w:rsidRPr="0062382E">
              <w:rPr>
                <w:sz w:val="20"/>
                <w:vertAlign w:val="superscript"/>
              </w:rPr>
              <w:t>st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</w:t>
            </w:r>
          </w:p>
          <w:p w14:paraId="2D03846E" w14:textId="77777777" w:rsidR="00BC6F57" w:rsidRDefault="00BC6F57" w:rsidP="00BC6F57">
            <w:r>
              <w:rPr>
                <w:sz w:val="20"/>
              </w:rPr>
              <w:t xml:space="preserve">Recycle Week - 14th - 20th  </w:t>
            </w:r>
          </w:p>
          <w:p w14:paraId="7AFC2E00" w14:textId="77777777" w:rsidR="00BC6F57" w:rsidRDefault="00BC6F57" w:rsidP="00BC6F57">
            <w:pPr>
              <w:ind w:left="46"/>
            </w:pPr>
            <w:r>
              <w:rPr>
                <w:sz w:val="20"/>
              </w:rPr>
              <w:t>National Teaching Assistants Day - 27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 xml:space="preserve"> </w:t>
            </w:r>
          </w:p>
          <w:p w14:paraId="377D9F20" w14:textId="77777777" w:rsidR="00BC6F57" w:rsidRDefault="00BC6F57" w:rsidP="00BC6F57">
            <w:pPr>
              <w:ind w:left="46"/>
            </w:pPr>
            <w:r>
              <w:rPr>
                <w:sz w:val="20"/>
                <w:u w:val="single" w:color="000000"/>
              </w:rPr>
              <w:t>October</w:t>
            </w:r>
            <w:r>
              <w:rPr>
                <w:sz w:val="20"/>
              </w:rPr>
              <w:t xml:space="preserve"> </w:t>
            </w:r>
          </w:p>
          <w:p w14:paraId="694E6278" w14:textId="77777777" w:rsidR="00BC6F57" w:rsidRPr="00015FC1" w:rsidRDefault="00BC6F57" w:rsidP="00BC6F57">
            <w:pPr>
              <w:ind w:left="46"/>
              <w:rPr>
                <w:i/>
                <w:iCs/>
              </w:rPr>
            </w:pPr>
            <w:r w:rsidRPr="00015FC1">
              <w:rPr>
                <w:i/>
                <w:iCs/>
                <w:sz w:val="20"/>
              </w:rPr>
              <w:t xml:space="preserve">Black History Month </w:t>
            </w:r>
          </w:p>
          <w:p w14:paraId="7F24793F" w14:textId="77777777" w:rsidR="00BC6F57" w:rsidRDefault="00BC6F57" w:rsidP="00BC6F57">
            <w:pPr>
              <w:ind w:left="46"/>
            </w:pPr>
            <w:r>
              <w:rPr>
                <w:sz w:val="20"/>
              </w:rPr>
              <w:t xml:space="preserve">Harvest Festival  () </w:t>
            </w:r>
          </w:p>
          <w:p w14:paraId="354C560E" w14:textId="77777777" w:rsidR="00BC6F57" w:rsidRDefault="00BC6F57" w:rsidP="00BC6F57">
            <w:pPr>
              <w:spacing w:after="10"/>
              <w:ind w:left="46"/>
            </w:pPr>
            <w:r>
              <w:rPr>
                <w:sz w:val="20"/>
              </w:rPr>
              <w:t>Halloween 31</w:t>
            </w:r>
            <w:r>
              <w:rPr>
                <w:sz w:val="20"/>
                <w:vertAlign w:val="superscript"/>
              </w:rPr>
              <w:t>st</w:t>
            </w:r>
            <w:r>
              <w:rPr>
                <w:sz w:val="20"/>
              </w:rPr>
              <w:t xml:space="preserve"> </w:t>
            </w:r>
          </w:p>
          <w:p w14:paraId="4C8E2DC7" w14:textId="77777777" w:rsidR="00BC6F57" w:rsidRDefault="00BC6F57" w:rsidP="00BC6F57">
            <w:pPr>
              <w:ind w:left="46"/>
              <w:rPr>
                <w:sz w:val="20"/>
              </w:rPr>
            </w:pPr>
            <w:r>
              <w:rPr>
                <w:sz w:val="20"/>
                <w:u w:val="single" w:color="000000"/>
              </w:rPr>
              <w:t>November</w:t>
            </w:r>
            <w:r>
              <w:rPr>
                <w:sz w:val="20"/>
              </w:rPr>
              <w:t xml:space="preserve"> </w:t>
            </w:r>
          </w:p>
          <w:p w14:paraId="057F0B35" w14:textId="77777777" w:rsidR="00BC6F57" w:rsidRPr="00AD4A0E" w:rsidRDefault="00BC6F57" w:rsidP="00BC6F57">
            <w:pPr>
              <w:ind w:left="46"/>
              <w:rPr>
                <w:i/>
                <w:iCs/>
              </w:rPr>
            </w:pPr>
            <w:r w:rsidRPr="00EF0573">
              <w:rPr>
                <w:i/>
                <w:iCs/>
                <w:sz w:val="20"/>
              </w:rPr>
              <w:t xml:space="preserve">National Bullying Prevention Month </w:t>
            </w:r>
          </w:p>
          <w:p w14:paraId="75DD908C" w14:textId="77777777" w:rsidR="00BC6F57" w:rsidRDefault="00BC6F57" w:rsidP="00BC6F57">
            <w:pPr>
              <w:ind w:left="46"/>
            </w:pPr>
            <w:r>
              <w:rPr>
                <w:sz w:val="20"/>
              </w:rPr>
              <w:t xml:space="preserve">Bonfire Night 5th </w:t>
            </w:r>
          </w:p>
          <w:p w14:paraId="4FFF2FB6" w14:textId="77777777" w:rsidR="00BC6F57" w:rsidRDefault="00BC6F57" w:rsidP="00BC6F57">
            <w:pPr>
              <w:ind w:left="46"/>
            </w:pPr>
            <w:r>
              <w:rPr>
                <w:sz w:val="20"/>
              </w:rPr>
              <w:t xml:space="preserve">Remembrance Day 11th </w:t>
            </w:r>
          </w:p>
          <w:p w14:paraId="0BD645D7" w14:textId="77777777" w:rsidR="00BC6F57" w:rsidRDefault="00BC6F57" w:rsidP="00BC6F57">
            <w:pPr>
              <w:ind w:left="46"/>
              <w:rPr>
                <w:sz w:val="20"/>
              </w:rPr>
            </w:pPr>
            <w:r>
              <w:rPr>
                <w:sz w:val="20"/>
              </w:rPr>
              <w:t xml:space="preserve">Odd Socks Day 16th  </w:t>
            </w:r>
          </w:p>
          <w:p w14:paraId="36421216" w14:textId="77777777" w:rsidR="00BC6F57" w:rsidRDefault="00BC6F57" w:rsidP="00BC6F57">
            <w:pPr>
              <w:ind w:left="46"/>
            </w:pPr>
            <w:r>
              <w:t>Children in Need – 20</w:t>
            </w:r>
            <w:r w:rsidRPr="00005494">
              <w:rPr>
                <w:vertAlign w:val="superscript"/>
              </w:rPr>
              <w:t>th</w:t>
            </w:r>
            <w:r>
              <w:t xml:space="preserve"> </w:t>
            </w:r>
          </w:p>
          <w:p w14:paraId="1FBCACB0" w14:textId="77777777" w:rsidR="00BC6F57" w:rsidRPr="00AD4A0E" w:rsidRDefault="00BC6F57" w:rsidP="00BC6F57">
            <w:pPr>
              <w:spacing w:line="259" w:lineRule="auto"/>
              <w:ind w:left="46"/>
            </w:pPr>
            <w:r>
              <w:rPr>
                <w:sz w:val="20"/>
              </w:rPr>
              <w:t>Saint Andrew’s Day 30</w:t>
            </w:r>
            <w:r>
              <w:rPr>
                <w:sz w:val="20"/>
                <w:vertAlign w:val="superscript"/>
              </w:rPr>
              <w:t>th</w:t>
            </w:r>
          </w:p>
          <w:p w14:paraId="2439957C" w14:textId="77777777" w:rsidR="00BC6F57" w:rsidRDefault="00BC6F57" w:rsidP="00BC6F57">
            <w:pPr>
              <w:spacing w:line="270" w:lineRule="auto"/>
              <w:ind w:left="46" w:right="736"/>
            </w:pPr>
            <w:r>
              <w:rPr>
                <w:sz w:val="20"/>
                <w:u w:val="single" w:color="000000"/>
              </w:rPr>
              <w:t>December</w:t>
            </w:r>
            <w:r>
              <w:rPr>
                <w:sz w:val="20"/>
              </w:rPr>
              <w:t xml:space="preserve"> </w:t>
            </w:r>
          </w:p>
          <w:p w14:paraId="50287CB4" w14:textId="77777777" w:rsidR="00BC6F57" w:rsidRDefault="00BC6F57" w:rsidP="00BC6F57">
            <w:pPr>
              <w:ind w:left="46"/>
            </w:pPr>
            <w:r>
              <w:rPr>
                <w:sz w:val="20"/>
              </w:rPr>
              <w:t xml:space="preserve">Tree Dressing Day - </w:t>
            </w:r>
          </w:p>
          <w:p w14:paraId="3C44EA3F" w14:textId="77777777" w:rsidR="00BC6F57" w:rsidRDefault="00BC6F57" w:rsidP="00BC6F57">
            <w:pPr>
              <w:ind w:left="46"/>
            </w:pPr>
            <w:r>
              <w:rPr>
                <w:sz w:val="20"/>
              </w:rPr>
              <w:t xml:space="preserve">Christmas Jumper Day - </w:t>
            </w:r>
          </w:p>
          <w:p w14:paraId="3ADB3918" w14:textId="77777777" w:rsidR="00BC6F57" w:rsidRDefault="00BC6F57" w:rsidP="00BC6F57">
            <w:pPr>
              <w:ind w:left="46"/>
            </w:pPr>
            <w:r>
              <w:rPr>
                <w:sz w:val="20"/>
              </w:rPr>
              <w:t>Hannukkah 5</w:t>
            </w:r>
            <w:r w:rsidRPr="00684A67"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 xml:space="preserve"> – 12</w:t>
            </w:r>
            <w:r w:rsidRPr="00684A67"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 xml:space="preserve"> </w:t>
            </w:r>
          </w:p>
          <w:p w14:paraId="072A2F21" w14:textId="77777777" w:rsidR="00BC6F57" w:rsidRDefault="00BC6F57" w:rsidP="00BC6F57">
            <w:pPr>
              <w:ind w:left="46"/>
            </w:pPr>
            <w:r>
              <w:rPr>
                <w:sz w:val="20"/>
              </w:rPr>
              <w:t xml:space="preserve">Christmas week beg - </w:t>
            </w:r>
          </w:p>
          <w:p w14:paraId="785EBD8E" w14:textId="77777777" w:rsidR="00BC6F57" w:rsidRDefault="00BC6F57" w:rsidP="00BC6F57">
            <w:pPr>
              <w:ind w:left="46"/>
            </w:pPr>
            <w:r>
              <w:rPr>
                <w:sz w:val="20"/>
              </w:rPr>
              <w:t xml:space="preserve">Winter Equinox - 21st   </w:t>
            </w:r>
          </w:p>
          <w:p w14:paraId="49FEE24C" w14:textId="59D9C097" w:rsidR="00202C74" w:rsidRDefault="00202C74" w:rsidP="00BC6F57"/>
        </w:tc>
        <w:tc>
          <w:tcPr>
            <w:tcW w:w="4253" w:type="dxa"/>
            <w:gridSpan w:val="2"/>
            <w:shd w:val="clear" w:color="auto" w:fill="ADD9FD"/>
          </w:tcPr>
          <w:p w14:paraId="68DFB23E" w14:textId="77777777" w:rsidR="00EA14BB" w:rsidRPr="008B1414" w:rsidRDefault="00EA14BB" w:rsidP="00EA14BB">
            <w:pPr>
              <w:ind w:left="1"/>
              <w:rPr>
                <w:sz w:val="20"/>
                <w:u w:val="single" w:color="000000"/>
              </w:rPr>
            </w:pPr>
            <w:r w:rsidRPr="008B1414">
              <w:rPr>
                <w:sz w:val="20"/>
                <w:u w:val="single" w:color="000000"/>
              </w:rPr>
              <w:t>January</w:t>
            </w:r>
          </w:p>
          <w:p w14:paraId="68C5D853" w14:textId="77777777" w:rsidR="00EA14BB" w:rsidRPr="008B1414" w:rsidRDefault="00EA14BB" w:rsidP="00EA14BB">
            <w:pPr>
              <w:ind w:left="1"/>
              <w:rPr>
                <w:sz w:val="20"/>
                <w:u w:val="single" w:color="000000"/>
              </w:rPr>
            </w:pPr>
            <w:r w:rsidRPr="008B1414">
              <w:rPr>
                <w:sz w:val="20"/>
                <w:u w:val="single" w:color="000000"/>
              </w:rPr>
              <w:t>February</w:t>
            </w:r>
          </w:p>
          <w:p w14:paraId="0908E643" w14:textId="77777777" w:rsidR="00EA14BB" w:rsidRPr="008B1414" w:rsidRDefault="00EA14BB" w:rsidP="00EA14BB">
            <w:pPr>
              <w:ind w:left="1"/>
              <w:rPr>
                <w:sz w:val="20"/>
                <w:u w:color="000000"/>
              </w:rPr>
            </w:pPr>
            <w:r w:rsidRPr="008B1414">
              <w:rPr>
                <w:sz w:val="20"/>
                <w:u w:color="000000"/>
              </w:rPr>
              <w:t>Valentines Day – 14</w:t>
            </w:r>
            <w:r w:rsidRPr="008B1414">
              <w:rPr>
                <w:sz w:val="20"/>
                <w:u w:color="000000"/>
                <w:vertAlign w:val="superscript"/>
              </w:rPr>
              <w:t>th</w:t>
            </w:r>
            <w:r w:rsidRPr="008B1414">
              <w:rPr>
                <w:sz w:val="20"/>
                <w:u w:color="000000"/>
              </w:rPr>
              <w:t xml:space="preserve"> </w:t>
            </w:r>
          </w:p>
          <w:p w14:paraId="3576405A" w14:textId="77777777" w:rsidR="00EA14BB" w:rsidRPr="008B1414" w:rsidRDefault="00EA14BB" w:rsidP="00EA14BB">
            <w:pPr>
              <w:ind w:left="1"/>
              <w:rPr>
                <w:sz w:val="20"/>
                <w:u w:val="single" w:color="000000"/>
              </w:rPr>
            </w:pPr>
            <w:r w:rsidRPr="008B1414">
              <w:rPr>
                <w:sz w:val="20"/>
                <w:u w:val="single" w:color="000000"/>
              </w:rPr>
              <w:t>March</w:t>
            </w:r>
          </w:p>
          <w:p w14:paraId="148F9663" w14:textId="77777777" w:rsidR="00EA14BB" w:rsidRDefault="00EA14BB" w:rsidP="00EA14BB">
            <w:pPr>
              <w:ind w:left="1"/>
              <w:rPr>
                <w:sz w:val="20"/>
                <w:u w:color="000000"/>
                <w:vertAlign w:val="superscript"/>
              </w:rPr>
            </w:pPr>
            <w:r w:rsidRPr="008B1414">
              <w:rPr>
                <w:sz w:val="20"/>
                <w:u w:color="000000"/>
              </w:rPr>
              <w:t>Saint David’s Day – 1</w:t>
            </w:r>
            <w:r w:rsidRPr="008B1414">
              <w:rPr>
                <w:sz w:val="20"/>
                <w:u w:color="000000"/>
                <w:vertAlign w:val="superscript"/>
              </w:rPr>
              <w:t>st</w:t>
            </w:r>
          </w:p>
          <w:p w14:paraId="638917B3" w14:textId="77777777" w:rsidR="00EA14BB" w:rsidRDefault="00EA14BB" w:rsidP="00EA14BB">
            <w:pPr>
              <w:ind w:left="1"/>
              <w:rPr>
                <w:sz w:val="20"/>
                <w:u w:color="000000"/>
              </w:rPr>
            </w:pPr>
            <w:r>
              <w:rPr>
                <w:sz w:val="20"/>
                <w:u w:color="000000"/>
              </w:rPr>
              <w:t>World Book Day – 4</w:t>
            </w:r>
            <w:r w:rsidRPr="00005494">
              <w:rPr>
                <w:sz w:val="20"/>
                <w:u w:color="000000"/>
                <w:vertAlign w:val="superscript"/>
              </w:rPr>
              <w:t>th</w:t>
            </w:r>
            <w:r>
              <w:rPr>
                <w:sz w:val="20"/>
                <w:u w:color="000000"/>
              </w:rPr>
              <w:t xml:space="preserve"> </w:t>
            </w:r>
          </w:p>
          <w:p w14:paraId="1D5F0FA9" w14:textId="77777777" w:rsidR="00EA14BB" w:rsidRPr="008B1414" w:rsidRDefault="00EA14BB" w:rsidP="00EA14BB">
            <w:pPr>
              <w:ind w:left="1"/>
              <w:rPr>
                <w:sz w:val="20"/>
                <w:u w:color="000000"/>
              </w:rPr>
            </w:pPr>
            <w:r w:rsidRPr="008B1414">
              <w:rPr>
                <w:sz w:val="20"/>
                <w:u w:color="000000"/>
              </w:rPr>
              <w:t xml:space="preserve">Pancake Day/Shrove Tuesday – </w:t>
            </w:r>
            <w:r>
              <w:rPr>
                <w:sz w:val="20"/>
                <w:u w:color="000000"/>
              </w:rPr>
              <w:t>9</w:t>
            </w:r>
            <w:r w:rsidRPr="004C441D">
              <w:rPr>
                <w:sz w:val="20"/>
                <w:u w:color="000000"/>
                <w:vertAlign w:val="superscript"/>
              </w:rPr>
              <w:t>th</w:t>
            </w:r>
            <w:r>
              <w:rPr>
                <w:sz w:val="20"/>
                <w:u w:color="000000"/>
              </w:rPr>
              <w:t xml:space="preserve"> </w:t>
            </w:r>
          </w:p>
          <w:p w14:paraId="62E893DE" w14:textId="77777777" w:rsidR="00EA14BB" w:rsidRPr="008B1414" w:rsidRDefault="00EA14BB" w:rsidP="00EA14BB">
            <w:pPr>
              <w:ind w:left="1"/>
              <w:rPr>
                <w:sz w:val="20"/>
                <w:u w:color="000000"/>
              </w:rPr>
            </w:pPr>
            <w:r w:rsidRPr="008B1414">
              <w:rPr>
                <w:sz w:val="20"/>
                <w:u w:color="000000"/>
              </w:rPr>
              <w:t xml:space="preserve">Ash Wednesday/Lent – </w:t>
            </w:r>
            <w:r>
              <w:rPr>
                <w:sz w:val="20"/>
                <w:u w:color="000000"/>
              </w:rPr>
              <w:t>10</w:t>
            </w:r>
            <w:r w:rsidRPr="004C441D">
              <w:rPr>
                <w:sz w:val="20"/>
                <w:u w:color="000000"/>
                <w:vertAlign w:val="superscript"/>
              </w:rPr>
              <w:t>th</w:t>
            </w:r>
            <w:r>
              <w:rPr>
                <w:sz w:val="20"/>
                <w:u w:color="000000"/>
              </w:rPr>
              <w:t xml:space="preserve"> </w:t>
            </w:r>
          </w:p>
          <w:p w14:paraId="211C7069" w14:textId="368160FF" w:rsidR="00202C74" w:rsidRPr="00202C74" w:rsidRDefault="00202C74" w:rsidP="00BC6F57">
            <w:pPr>
              <w:rPr>
                <w:sz w:val="20"/>
              </w:rPr>
            </w:pPr>
          </w:p>
        </w:tc>
        <w:tc>
          <w:tcPr>
            <w:tcW w:w="4394" w:type="dxa"/>
            <w:gridSpan w:val="2"/>
            <w:shd w:val="clear" w:color="auto" w:fill="ADD9FD"/>
          </w:tcPr>
          <w:p w14:paraId="7ACD2CC7" w14:textId="77777777" w:rsidR="006F5844" w:rsidRPr="008B1414" w:rsidRDefault="006F5844" w:rsidP="006F5844">
            <w:pPr>
              <w:ind w:left="1"/>
              <w:rPr>
                <w:sz w:val="20"/>
                <w:u w:val="single" w:color="000000"/>
              </w:rPr>
            </w:pPr>
            <w:r w:rsidRPr="008B1414">
              <w:rPr>
                <w:sz w:val="20"/>
                <w:u w:val="single" w:color="000000"/>
              </w:rPr>
              <w:t>April</w:t>
            </w:r>
          </w:p>
          <w:p w14:paraId="2C3BB5C5" w14:textId="77777777" w:rsidR="006F5844" w:rsidRPr="00336905" w:rsidRDefault="006F5844" w:rsidP="006F5844">
            <w:pPr>
              <w:ind w:left="1"/>
              <w:rPr>
                <w:i/>
                <w:iCs/>
                <w:sz w:val="20"/>
                <w:u w:color="000000"/>
              </w:rPr>
            </w:pPr>
            <w:r w:rsidRPr="00336905">
              <w:rPr>
                <w:i/>
                <w:iCs/>
                <w:sz w:val="20"/>
                <w:u w:color="000000"/>
              </w:rPr>
              <w:t>National Pet Month</w:t>
            </w:r>
          </w:p>
          <w:p w14:paraId="09B91A91" w14:textId="77777777" w:rsidR="006F5844" w:rsidRPr="008B1414" w:rsidRDefault="006F5844" w:rsidP="006F5844">
            <w:pPr>
              <w:ind w:left="1"/>
              <w:rPr>
                <w:sz w:val="20"/>
                <w:u w:color="000000"/>
              </w:rPr>
            </w:pPr>
            <w:r w:rsidRPr="008B1414">
              <w:rPr>
                <w:sz w:val="20"/>
                <w:u w:color="000000"/>
              </w:rPr>
              <w:t>April Fools Day</w:t>
            </w:r>
          </w:p>
          <w:p w14:paraId="1D3CD18B" w14:textId="77777777" w:rsidR="006F5844" w:rsidRPr="008B1414" w:rsidRDefault="006F5844" w:rsidP="006F5844">
            <w:pPr>
              <w:ind w:left="1"/>
              <w:rPr>
                <w:u w:val="single"/>
              </w:rPr>
            </w:pPr>
            <w:r w:rsidRPr="008B1414">
              <w:rPr>
                <w:u w:val="single"/>
              </w:rPr>
              <w:t>May</w:t>
            </w:r>
          </w:p>
          <w:p w14:paraId="413F830F" w14:textId="77777777" w:rsidR="006F5844" w:rsidRPr="008B1414" w:rsidRDefault="006F5844" w:rsidP="006F5844">
            <w:pPr>
              <w:ind w:left="1"/>
              <w:rPr>
                <w:u w:val="single"/>
              </w:rPr>
            </w:pPr>
            <w:r w:rsidRPr="008B1414">
              <w:rPr>
                <w:u w:val="single"/>
              </w:rPr>
              <w:t>June</w:t>
            </w:r>
          </w:p>
          <w:p w14:paraId="3C93ADD1" w14:textId="77777777" w:rsidR="006F5844" w:rsidRPr="008B1414" w:rsidRDefault="006F5844" w:rsidP="006F5844">
            <w:pPr>
              <w:ind w:left="1"/>
            </w:pPr>
            <w:r w:rsidRPr="008B1414">
              <w:t xml:space="preserve">Summer Solstice – 21st </w:t>
            </w:r>
          </w:p>
          <w:p w14:paraId="087FFCD3" w14:textId="77777777" w:rsidR="006F5844" w:rsidRPr="008B1414" w:rsidRDefault="006F5844" w:rsidP="006F5844">
            <w:pPr>
              <w:ind w:left="1"/>
              <w:rPr>
                <w:u w:val="single"/>
              </w:rPr>
            </w:pPr>
            <w:r w:rsidRPr="008B1414">
              <w:rPr>
                <w:u w:val="single"/>
              </w:rPr>
              <w:t>July</w:t>
            </w:r>
          </w:p>
          <w:p w14:paraId="13A9F804" w14:textId="3B7B3469" w:rsidR="006A62DC" w:rsidRPr="00202C74" w:rsidRDefault="006A62DC" w:rsidP="00E34491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556080" w14:paraId="002DC4B5" w14:textId="77777777" w:rsidTr="00942729">
        <w:trPr>
          <w:trHeight w:val="429"/>
        </w:trPr>
        <w:tc>
          <w:tcPr>
            <w:tcW w:w="2405" w:type="dxa"/>
            <w:shd w:val="clear" w:color="auto" w:fill="CEE8FE"/>
          </w:tcPr>
          <w:p w14:paraId="5E965C16" w14:textId="77777777" w:rsidR="00556080" w:rsidRDefault="00202C74" w:rsidP="00556080">
            <w:r>
              <w:t>Making Memories</w:t>
            </w:r>
          </w:p>
        </w:tc>
        <w:tc>
          <w:tcPr>
            <w:tcW w:w="4394" w:type="dxa"/>
            <w:gridSpan w:val="3"/>
            <w:shd w:val="clear" w:color="auto" w:fill="CEE8FE"/>
          </w:tcPr>
          <w:p w14:paraId="49579EDE" w14:textId="77777777" w:rsidR="00202C74" w:rsidRPr="00202C74" w:rsidRDefault="00202C74" w:rsidP="00202C74">
            <w:pPr>
              <w:rPr>
                <w:sz w:val="20"/>
                <w:szCs w:val="24"/>
              </w:rPr>
            </w:pPr>
            <w:r w:rsidRPr="00202C74">
              <w:rPr>
                <w:sz w:val="20"/>
                <w:szCs w:val="24"/>
              </w:rPr>
              <w:t>Celebrations close to us</w:t>
            </w:r>
          </w:p>
          <w:p w14:paraId="4176938C" w14:textId="77777777" w:rsidR="00202C74" w:rsidRPr="00202C74" w:rsidRDefault="00202C74" w:rsidP="00202C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4"/>
              </w:rPr>
            </w:pPr>
            <w:r w:rsidRPr="00202C74">
              <w:rPr>
                <w:color w:val="000000"/>
                <w:sz w:val="20"/>
                <w:szCs w:val="24"/>
              </w:rPr>
              <w:t>Harvest</w:t>
            </w:r>
          </w:p>
          <w:p w14:paraId="59EA1002" w14:textId="77777777" w:rsidR="00556080" w:rsidRDefault="00202C74" w:rsidP="00202C74">
            <w:pPr>
              <w:rPr>
                <w:sz w:val="20"/>
                <w:szCs w:val="24"/>
              </w:rPr>
            </w:pPr>
            <w:r w:rsidRPr="00202C74">
              <w:rPr>
                <w:color w:val="000000"/>
                <w:sz w:val="20"/>
                <w:szCs w:val="24"/>
              </w:rPr>
              <w:t>Nativit</w:t>
            </w:r>
            <w:r w:rsidRPr="00202C74">
              <w:rPr>
                <w:sz w:val="20"/>
                <w:szCs w:val="24"/>
              </w:rPr>
              <w:t>y</w:t>
            </w:r>
          </w:p>
          <w:p w14:paraId="7D074716" w14:textId="511BCD0A" w:rsidR="0020308E" w:rsidRDefault="0020308E" w:rsidP="00202C74">
            <w:r>
              <w:rPr>
                <w:sz w:val="20"/>
                <w:szCs w:val="24"/>
              </w:rPr>
              <w:t>Pantomime</w:t>
            </w:r>
          </w:p>
        </w:tc>
        <w:tc>
          <w:tcPr>
            <w:tcW w:w="4253" w:type="dxa"/>
            <w:gridSpan w:val="2"/>
            <w:shd w:val="clear" w:color="auto" w:fill="CEE8FE"/>
          </w:tcPr>
          <w:p w14:paraId="06715B44" w14:textId="34E4B719" w:rsidR="00F308E9" w:rsidRPr="00F308E9" w:rsidRDefault="00F308E9" w:rsidP="00F308E9">
            <w:pPr>
              <w:rPr>
                <w:sz w:val="20"/>
                <w:szCs w:val="20"/>
              </w:rPr>
            </w:pPr>
            <w:r w:rsidRPr="00F308E9">
              <w:rPr>
                <w:sz w:val="20"/>
                <w:szCs w:val="20"/>
              </w:rPr>
              <w:t xml:space="preserve">Friendship Assembly </w:t>
            </w:r>
          </w:p>
          <w:p w14:paraId="5AF172F2" w14:textId="763FBE38" w:rsidR="007F4512" w:rsidRPr="0020308E" w:rsidRDefault="001913EA" w:rsidP="00191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Gulliver’s Kingdom</w:t>
            </w:r>
            <w:r w:rsidR="007F4512">
              <w:rPr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  <w:gridSpan w:val="2"/>
            <w:shd w:val="clear" w:color="auto" w:fill="CEE8FE"/>
          </w:tcPr>
          <w:p w14:paraId="7BD39CA8" w14:textId="06C1E236" w:rsidR="00556080" w:rsidRPr="0020308E" w:rsidRDefault="00524F61" w:rsidP="00C54D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Plumpton Farm</w:t>
            </w:r>
          </w:p>
        </w:tc>
      </w:tr>
      <w:tr w:rsidR="00556080" w14:paraId="0EA249C3" w14:textId="77777777" w:rsidTr="0080425E">
        <w:trPr>
          <w:trHeight w:val="557"/>
        </w:trPr>
        <w:tc>
          <w:tcPr>
            <w:tcW w:w="2405" w:type="dxa"/>
            <w:shd w:val="clear" w:color="auto" w:fill="F5FC9E"/>
          </w:tcPr>
          <w:p w14:paraId="76E007FA" w14:textId="77777777" w:rsidR="00556080" w:rsidRDefault="00556080" w:rsidP="00556080">
            <w:r w:rsidRPr="00BA169E">
              <w:rPr>
                <w:highlight w:val="yellow"/>
              </w:rPr>
              <w:t>Wow Moments</w:t>
            </w:r>
          </w:p>
        </w:tc>
        <w:tc>
          <w:tcPr>
            <w:tcW w:w="4394" w:type="dxa"/>
            <w:gridSpan w:val="3"/>
            <w:shd w:val="clear" w:color="auto" w:fill="F5FC9E"/>
          </w:tcPr>
          <w:p w14:paraId="4465A86C" w14:textId="003DB799" w:rsidR="00152602" w:rsidRDefault="007020FF" w:rsidP="00BC7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Recycling </w:t>
            </w:r>
            <w:r w:rsidR="00F8324B">
              <w:rPr>
                <w:color w:val="000000"/>
                <w:szCs w:val="24"/>
              </w:rPr>
              <w:t>Visitors</w:t>
            </w:r>
            <w:r w:rsidR="0020308E">
              <w:rPr>
                <w:color w:val="000000"/>
                <w:szCs w:val="24"/>
              </w:rPr>
              <w:br/>
            </w:r>
            <w:r w:rsidR="003C203A">
              <w:rPr>
                <w:szCs w:val="24"/>
              </w:rPr>
              <w:t xml:space="preserve">PCSO </w:t>
            </w:r>
            <w:r w:rsidR="00181028" w:rsidRPr="00181028">
              <w:rPr>
                <w:szCs w:val="24"/>
              </w:rPr>
              <w:t>(Road Safety Week</w:t>
            </w:r>
            <w:r w:rsidR="00D81846">
              <w:rPr>
                <w:szCs w:val="24"/>
              </w:rPr>
              <w:t xml:space="preserve"> – Nov 15</w:t>
            </w:r>
            <w:r w:rsidR="00D81846" w:rsidRPr="00D81846">
              <w:rPr>
                <w:szCs w:val="24"/>
                <w:vertAlign w:val="superscript"/>
              </w:rPr>
              <w:t>th</w:t>
            </w:r>
            <w:r w:rsidR="00D81846">
              <w:rPr>
                <w:szCs w:val="24"/>
              </w:rPr>
              <w:t>-21</w:t>
            </w:r>
            <w:r w:rsidR="00D81846" w:rsidRPr="00D81846">
              <w:rPr>
                <w:szCs w:val="24"/>
                <w:vertAlign w:val="superscript"/>
              </w:rPr>
              <w:t>st</w:t>
            </w:r>
            <w:r w:rsidR="00D81846">
              <w:rPr>
                <w:szCs w:val="24"/>
                <w:vertAlign w:val="superscript"/>
              </w:rPr>
              <w:t xml:space="preserve"> ‘safe </w:t>
            </w:r>
            <w:r w:rsidR="00D81846">
              <w:rPr>
                <w:szCs w:val="24"/>
              </w:rPr>
              <w:t>people on the move</w:t>
            </w:r>
            <w:r w:rsidR="00181028" w:rsidRPr="00181028">
              <w:rPr>
                <w:szCs w:val="24"/>
              </w:rPr>
              <w:t>) Children to make speeding sign</w:t>
            </w:r>
          </w:p>
          <w:p w14:paraId="0AF780F4" w14:textId="10FC917A" w:rsidR="00556080" w:rsidRPr="00BC736A" w:rsidRDefault="00181028" w:rsidP="00BC7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4"/>
              </w:rPr>
            </w:pPr>
            <w:r w:rsidRPr="00181028">
              <w:rPr>
                <w:szCs w:val="24"/>
              </w:rPr>
              <w:t>Guest Book Readers (Father Christmas)</w:t>
            </w:r>
          </w:p>
          <w:p w14:paraId="541AC7B6" w14:textId="7A744E94" w:rsidR="00181028" w:rsidRPr="00181028" w:rsidRDefault="00181028" w:rsidP="00181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5"/>
              <w:rPr>
                <w:color w:val="000000"/>
                <w:szCs w:val="24"/>
              </w:rPr>
            </w:pPr>
          </w:p>
        </w:tc>
        <w:tc>
          <w:tcPr>
            <w:tcW w:w="4253" w:type="dxa"/>
            <w:gridSpan w:val="2"/>
            <w:shd w:val="clear" w:color="auto" w:fill="F5FC9E"/>
          </w:tcPr>
          <w:p w14:paraId="3738892E" w14:textId="77777777" w:rsidR="00181028" w:rsidRPr="00181028" w:rsidRDefault="00181028" w:rsidP="00181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5"/>
              <w:rPr>
                <w:color w:val="000000"/>
                <w:szCs w:val="24"/>
              </w:rPr>
            </w:pPr>
            <w:r w:rsidRPr="00181028">
              <w:rPr>
                <w:szCs w:val="24"/>
              </w:rPr>
              <w:t>Red Nose Day/ World Book Day activities</w:t>
            </w:r>
          </w:p>
          <w:p w14:paraId="2D9C20A2" w14:textId="1B7981CA" w:rsidR="00010D39" w:rsidRDefault="00010D39" w:rsidP="00010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5"/>
              <w:rPr>
                <w:szCs w:val="24"/>
              </w:rPr>
            </w:pPr>
            <w:r w:rsidRPr="00181028">
              <w:rPr>
                <w:szCs w:val="24"/>
              </w:rPr>
              <w:t xml:space="preserve">Police visit </w:t>
            </w:r>
            <w:r>
              <w:rPr>
                <w:szCs w:val="24"/>
              </w:rPr>
              <w:br/>
            </w:r>
            <w:r w:rsidR="00181028" w:rsidRPr="00181028">
              <w:rPr>
                <w:szCs w:val="24"/>
              </w:rPr>
              <w:t>Vet visit (National Pet Month)</w:t>
            </w:r>
          </w:p>
          <w:p w14:paraId="4253F70B" w14:textId="1CDD8F2F" w:rsidR="006D7363" w:rsidRDefault="006D7363" w:rsidP="00010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5"/>
              <w:rPr>
                <w:szCs w:val="24"/>
              </w:rPr>
            </w:pPr>
            <w:r>
              <w:rPr>
                <w:szCs w:val="24"/>
              </w:rPr>
              <w:t>Mad Scientist Day (link in with Science week</w:t>
            </w:r>
            <w:r w:rsidR="00FB77A4">
              <w:rPr>
                <w:szCs w:val="24"/>
              </w:rPr>
              <w:t xml:space="preserve"> – 5</w:t>
            </w:r>
            <w:r w:rsidR="00FB77A4" w:rsidRPr="00FB77A4">
              <w:rPr>
                <w:szCs w:val="24"/>
                <w:vertAlign w:val="superscript"/>
              </w:rPr>
              <w:t>th</w:t>
            </w:r>
            <w:r w:rsidR="00FB77A4">
              <w:rPr>
                <w:szCs w:val="24"/>
              </w:rPr>
              <w:t xml:space="preserve"> – 14</w:t>
            </w:r>
            <w:r w:rsidR="00FB77A4" w:rsidRPr="00FB77A4">
              <w:rPr>
                <w:szCs w:val="24"/>
                <w:vertAlign w:val="superscript"/>
              </w:rPr>
              <w:t>th</w:t>
            </w:r>
            <w:r w:rsidR="00FB77A4">
              <w:rPr>
                <w:szCs w:val="24"/>
              </w:rPr>
              <w:t xml:space="preserve"> March</w:t>
            </w:r>
            <w:r>
              <w:rPr>
                <w:szCs w:val="24"/>
              </w:rPr>
              <w:t>)</w:t>
            </w:r>
          </w:p>
          <w:p w14:paraId="5FBA1849" w14:textId="5AF78637" w:rsidR="00556080" w:rsidRPr="00010D39" w:rsidRDefault="00A01568" w:rsidP="00010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5"/>
              <w:rPr>
                <w:color w:val="000000"/>
                <w:szCs w:val="24"/>
              </w:rPr>
            </w:pPr>
            <w:r w:rsidRPr="00181028">
              <w:rPr>
                <w:szCs w:val="24"/>
              </w:rPr>
              <w:t>Firefighters and Fire engine</w:t>
            </w:r>
          </w:p>
        </w:tc>
        <w:tc>
          <w:tcPr>
            <w:tcW w:w="4394" w:type="dxa"/>
            <w:gridSpan w:val="2"/>
            <w:shd w:val="clear" w:color="auto" w:fill="F5FC9E"/>
          </w:tcPr>
          <w:p w14:paraId="2B1DE1F8" w14:textId="77777777" w:rsidR="00181028" w:rsidRDefault="00181028" w:rsidP="00010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5"/>
              <w:rPr>
                <w:szCs w:val="24"/>
              </w:rPr>
            </w:pPr>
            <w:r w:rsidRPr="00181028">
              <w:rPr>
                <w:szCs w:val="24"/>
              </w:rPr>
              <w:t>Dentist (National Smile Month)</w:t>
            </w:r>
            <w:r w:rsidRPr="00181028">
              <w:rPr>
                <w:color w:val="000000"/>
                <w:szCs w:val="24"/>
              </w:rPr>
              <w:br/>
            </w:r>
            <w:r w:rsidRPr="00181028">
              <w:rPr>
                <w:szCs w:val="24"/>
              </w:rPr>
              <w:t>Swimming Instructor Visit – water safety</w:t>
            </w:r>
          </w:p>
          <w:p w14:paraId="1F7B60C7" w14:textId="212E9124" w:rsidR="00010D39" w:rsidRDefault="00010D39" w:rsidP="00010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5"/>
              <w:rPr>
                <w:szCs w:val="24"/>
              </w:rPr>
            </w:pPr>
            <w:r>
              <w:rPr>
                <w:szCs w:val="24"/>
              </w:rPr>
              <w:t>Healthy Eating Day</w:t>
            </w:r>
            <w:r w:rsidR="006D7363">
              <w:rPr>
                <w:szCs w:val="24"/>
              </w:rPr>
              <w:t xml:space="preserve"> (link in with healthy eating week)</w:t>
            </w:r>
          </w:p>
          <w:p w14:paraId="4A328197" w14:textId="6AA73E47" w:rsidR="00010D39" w:rsidRPr="00010D39" w:rsidRDefault="00010D39" w:rsidP="00010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5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Nurse </w:t>
            </w:r>
            <w:r w:rsidR="006D7363">
              <w:rPr>
                <w:szCs w:val="24"/>
              </w:rPr>
              <w:t>Visit</w:t>
            </w:r>
          </w:p>
        </w:tc>
      </w:tr>
      <w:tr w:rsidR="00A370EC" w14:paraId="181DA861" w14:textId="77777777" w:rsidTr="00D3007F">
        <w:tc>
          <w:tcPr>
            <w:tcW w:w="2405" w:type="dxa"/>
            <w:shd w:val="clear" w:color="auto" w:fill="66FF66"/>
          </w:tcPr>
          <w:p w14:paraId="02F47165" w14:textId="77777777" w:rsidR="00A370EC" w:rsidRDefault="00A370EC" w:rsidP="0080425E">
            <w:r>
              <w:lastRenderedPageBreak/>
              <w:t>Communication and Language</w:t>
            </w:r>
          </w:p>
          <w:p w14:paraId="76AEE1F7" w14:textId="77777777" w:rsidR="00A370EC" w:rsidRPr="00A370EC" w:rsidRDefault="00A370EC" w:rsidP="0080425E">
            <w:pPr>
              <w:rPr>
                <w:b/>
                <w:i/>
              </w:rPr>
            </w:pPr>
            <w:r w:rsidRPr="00A370EC">
              <w:rPr>
                <w:b/>
                <w:i/>
              </w:rPr>
              <w:t>Cornerstones</w:t>
            </w:r>
          </w:p>
          <w:p w14:paraId="2E1FBC5E" w14:textId="77777777" w:rsidR="00A370EC" w:rsidRDefault="00A370EC" w:rsidP="0080425E">
            <w:pPr>
              <w:rPr>
                <w:i/>
                <w:u w:val="single"/>
              </w:rPr>
            </w:pPr>
          </w:p>
          <w:p w14:paraId="128A2177" w14:textId="77777777" w:rsidR="00A370EC" w:rsidRPr="00A370EC" w:rsidRDefault="00A370EC" w:rsidP="0080425E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National Curriculum Link</w:t>
            </w:r>
            <w:r w:rsidRPr="00A370EC">
              <w:rPr>
                <w:i/>
                <w:u w:val="single"/>
              </w:rPr>
              <w:t>:</w:t>
            </w:r>
          </w:p>
          <w:p w14:paraId="5832985D" w14:textId="77777777" w:rsidR="00A370EC" w:rsidRPr="00A370EC" w:rsidRDefault="00A370EC" w:rsidP="0080425E">
            <w:pPr>
              <w:rPr>
                <w:i/>
              </w:rPr>
            </w:pPr>
            <w:r>
              <w:rPr>
                <w:i/>
              </w:rPr>
              <w:t>-</w:t>
            </w:r>
            <w:r w:rsidRPr="00A370EC">
              <w:rPr>
                <w:i/>
              </w:rPr>
              <w:t>English</w:t>
            </w:r>
          </w:p>
          <w:p w14:paraId="280C023A" w14:textId="77777777" w:rsidR="00A370EC" w:rsidRPr="00A370EC" w:rsidRDefault="00A370EC" w:rsidP="0080425E">
            <w:pPr>
              <w:rPr>
                <w:u w:val="single"/>
              </w:rPr>
            </w:pPr>
          </w:p>
        </w:tc>
        <w:tc>
          <w:tcPr>
            <w:tcW w:w="2126" w:type="dxa"/>
            <w:shd w:val="clear" w:color="auto" w:fill="66FF66"/>
          </w:tcPr>
          <w:p w14:paraId="6FBE27C2" w14:textId="0EE79418" w:rsidR="00A370EC" w:rsidRDefault="00541460" w:rsidP="00790C83">
            <w:pPr>
              <w:jc w:val="center"/>
            </w:pPr>
            <w:r>
              <w:t>Let’s Explore</w:t>
            </w:r>
          </w:p>
        </w:tc>
        <w:tc>
          <w:tcPr>
            <w:tcW w:w="2268" w:type="dxa"/>
            <w:gridSpan w:val="2"/>
            <w:shd w:val="clear" w:color="auto" w:fill="66FF66"/>
          </w:tcPr>
          <w:p w14:paraId="6D08429F" w14:textId="4A4F6188" w:rsidR="00A370EC" w:rsidRDefault="00324AA3" w:rsidP="00790C83">
            <w:pPr>
              <w:jc w:val="center"/>
            </w:pPr>
            <w:r>
              <w:t>Marvellous Machines</w:t>
            </w:r>
          </w:p>
        </w:tc>
        <w:tc>
          <w:tcPr>
            <w:tcW w:w="2126" w:type="dxa"/>
            <w:shd w:val="clear" w:color="auto" w:fill="66FF66"/>
          </w:tcPr>
          <w:p w14:paraId="70F0C56B" w14:textId="209C9AA9" w:rsidR="00A370EC" w:rsidRDefault="00790C83" w:rsidP="00790C83">
            <w:pPr>
              <w:jc w:val="center"/>
            </w:pPr>
            <w:r>
              <w:t>Long Ago!</w:t>
            </w:r>
          </w:p>
        </w:tc>
        <w:tc>
          <w:tcPr>
            <w:tcW w:w="2127" w:type="dxa"/>
            <w:shd w:val="clear" w:color="auto" w:fill="66FF66"/>
          </w:tcPr>
          <w:p w14:paraId="5FD29D38" w14:textId="12D5B658" w:rsidR="00A370EC" w:rsidRDefault="00790C83" w:rsidP="00790C83">
            <w:pPr>
              <w:jc w:val="center"/>
            </w:pPr>
            <w:r>
              <w:t>Ready, Steady, Grow!</w:t>
            </w:r>
          </w:p>
        </w:tc>
        <w:tc>
          <w:tcPr>
            <w:tcW w:w="2197" w:type="dxa"/>
            <w:shd w:val="clear" w:color="auto" w:fill="66FF66"/>
          </w:tcPr>
          <w:p w14:paraId="2DE65738" w14:textId="0CE13CED" w:rsidR="00A370EC" w:rsidRDefault="00790C83" w:rsidP="00790C83">
            <w:pPr>
              <w:jc w:val="center"/>
            </w:pPr>
            <w:r>
              <w:t>Animal Safari</w:t>
            </w:r>
          </w:p>
        </w:tc>
        <w:tc>
          <w:tcPr>
            <w:tcW w:w="2197" w:type="dxa"/>
            <w:shd w:val="clear" w:color="auto" w:fill="66FF66"/>
          </w:tcPr>
          <w:p w14:paraId="78ACCC11" w14:textId="4F52B429" w:rsidR="00A370EC" w:rsidRDefault="00790C83" w:rsidP="00790C83">
            <w:pPr>
              <w:jc w:val="center"/>
            </w:pPr>
            <w:r>
              <w:t>On The Beach</w:t>
            </w:r>
          </w:p>
        </w:tc>
      </w:tr>
      <w:tr w:rsidR="00A370EC" w14:paraId="246F3AFA" w14:textId="77777777" w:rsidTr="00D3007F">
        <w:tc>
          <w:tcPr>
            <w:tcW w:w="2405" w:type="dxa"/>
            <w:shd w:val="clear" w:color="auto" w:fill="66FF66"/>
          </w:tcPr>
          <w:p w14:paraId="44D162FC" w14:textId="77777777" w:rsidR="00A370EC" w:rsidRDefault="009F38AE" w:rsidP="00A370EC">
            <w:r>
              <w:t>Literacy</w:t>
            </w:r>
          </w:p>
          <w:p w14:paraId="2FCF3DE8" w14:textId="77777777" w:rsidR="00A370EC" w:rsidRPr="00A370EC" w:rsidRDefault="00A370EC" w:rsidP="00A370EC">
            <w:pPr>
              <w:rPr>
                <w:b/>
                <w:i/>
              </w:rPr>
            </w:pPr>
            <w:r w:rsidRPr="00A370EC">
              <w:rPr>
                <w:b/>
                <w:i/>
              </w:rPr>
              <w:t>Cornerstones</w:t>
            </w:r>
          </w:p>
          <w:p w14:paraId="3C86B763" w14:textId="77777777" w:rsidR="00A370EC" w:rsidRDefault="00A370EC" w:rsidP="00A370EC">
            <w:pPr>
              <w:rPr>
                <w:i/>
                <w:u w:val="single"/>
              </w:rPr>
            </w:pPr>
          </w:p>
          <w:p w14:paraId="17361D18" w14:textId="77777777" w:rsidR="00A370EC" w:rsidRPr="00A370EC" w:rsidRDefault="00A370EC" w:rsidP="00A370EC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National Curriculum Link</w:t>
            </w:r>
            <w:r w:rsidRPr="00A370EC">
              <w:rPr>
                <w:i/>
                <w:u w:val="single"/>
              </w:rPr>
              <w:t>:</w:t>
            </w:r>
          </w:p>
          <w:p w14:paraId="1206EA2D" w14:textId="77777777" w:rsidR="00A370EC" w:rsidRPr="00A370EC" w:rsidRDefault="00A370EC" w:rsidP="0080425E">
            <w:pPr>
              <w:rPr>
                <w:i/>
              </w:rPr>
            </w:pPr>
            <w:r>
              <w:rPr>
                <w:i/>
              </w:rPr>
              <w:t>-</w:t>
            </w:r>
            <w:r w:rsidRPr="00A370EC">
              <w:rPr>
                <w:i/>
              </w:rPr>
              <w:t>English</w:t>
            </w:r>
          </w:p>
        </w:tc>
        <w:tc>
          <w:tcPr>
            <w:tcW w:w="2126" w:type="dxa"/>
            <w:shd w:val="clear" w:color="auto" w:fill="66FF66"/>
          </w:tcPr>
          <w:p w14:paraId="2E528CA0" w14:textId="34A92092" w:rsidR="00A370EC" w:rsidRDefault="007A3F2B" w:rsidP="00790C83">
            <w:pPr>
              <w:jc w:val="center"/>
            </w:pPr>
            <w:r>
              <w:t>RWI Phonics</w:t>
            </w:r>
          </w:p>
        </w:tc>
        <w:tc>
          <w:tcPr>
            <w:tcW w:w="2268" w:type="dxa"/>
            <w:gridSpan w:val="2"/>
            <w:shd w:val="clear" w:color="auto" w:fill="66FF66"/>
          </w:tcPr>
          <w:p w14:paraId="2FE9AC85" w14:textId="652F768C" w:rsidR="00A370EC" w:rsidRDefault="007A3F2B" w:rsidP="00790C83">
            <w:pPr>
              <w:jc w:val="center"/>
            </w:pPr>
            <w:r>
              <w:t>RWI Phonics</w:t>
            </w:r>
          </w:p>
        </w:tc>
        <w:tc>
          <w:tcPr>
            <w:tcW w:w="2126" w:type="dxa"/>
            <w:shd w:val="clear" w:color="auto" w:fill="66FF66"/>
          </w:tcPr>
          <w:p w14:paraId="24B4B23C" w14:textId="77777777" w:rsidR="00A370EC" w:rsidRDefault="007A3F2B" w:rsidP="00790C83">
            <w:pPr>
              <w:jc w:val="center"/>
            </w:pPr>
            <w:r>
              <w:t>Drawing Club</w:t>
            </w:r>
          </w:p>
          <w:p w14:paraId="7FEEA2EA" w14:textId="77777777" w:rsidR="00A64C65" w:rsidRDefault="00A64C65" w:rsidP="00A64C65">
            <w:pPr>
              <w:rPr>
                <w:b/>
                <w:bCs/>
                <w:i/>
                <w:iCs/>
                <w:u w:val="single"/>
              </w:rPr>
            </w:pPr>
            <w:r w:rsidRPr="00A64C65">
              <w:rPr>
                <w:b/>
                <w:bCs/>
                <w:i/>
                <w:iCs/>
                <w:u w:val="single"/>
              </w:rPr>
              <w:t>Tales</w:t>
            </w:r>
          </w:p>
          <w:p w14:paraId="5E86D73C" w14:textId="77777777" w:rsidR="00A64C65" w:rsidRDefault="00A64C65" w:rsidP="00A64C65">
            <w:r>
              <w:t>-Three Billy Goats Gruff</w:t>
            </w:r>
          </w:p>
          <w:p w14:paraId="4454C729" w14:textId="6A0C0A57" w:rsidR="000A60B0" w:rsidRDefault="000A60B0" w:rsidP="00A64C65">
            <w:r>
              <w:t>-Golidlocks</w:t>
            </w:r>
          </w:p>
          <w:p w14:paraId="69354AC3" w14:textId="526DD7CE" w:rsidR="000A60B0" w:rsidRPr="000A60B0" w:rsidRDefault="000A60B0" w:rsidP="00A64C65">
            <w:pPr>
              <w:rPr>
                <w:b/>
                <w:bCs/>
                <w:i/>
                <w:iCs/>
                <w:u w:val="single"/>
              </w:rPr>
            </w:pPr>
            <w:r w:rsidRPr="000A60B0">
              <w:rPr>
                <w:b/>
                <w:bCs/>
                <w:i/>
                <w:iCs/>
                <w:u w:val="single"/>
              </w:rPr>
              <w:t>Books</w:t>
            </w:r>
          </w:p>
          <w:p w14:paraId="2F6092A7" w14:textId="77777777" w:rsidR="00A64C65" w:rsidRDefault="00D5748A" w:rsidP="00A64C65">
            <w:r>
              <w:t>-We’re going on a Bear Hunt</w:t>
            </w:r>
          </w:p>
          <w:p w14:paraId="4256F700" w14:textId="06D27B5B" w:rsidR="00D5748A" w:rsidRDefault="00D5748A" w:rsidP="00A64C65">
            <w:r>
              <w:t>-</w:t>
            </w:r>
            <w:r w:rsidR="000A60D9">
              <w:t>Are the Dinosaurs Dead Dad?</w:t>
            </w:r>
          </w:p>
          <w:p w14:paraId="61187C9F" w14:textId="77777777" w:rsidR="00743B6A" w:rsidRDefault="00743B6A" w:rsidP="00A64C65">
            <w:pPr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  <w:i/>
                <w:iCs/>
                <w:u w:val="single"/>
              </w:rPr>
              <w:t>Animations</w:t>
            </w:r>
          </w:p>
          <w:p w14:paraId="5252167B" w14:textId="77777777" w:rsidR="00743B6A" w:rsidRPr="00C17C17" w:rsidRDefault="009478E2" w:rsidP="00A64C65">
            <w:r w:rsidRPr="00C17C17">
              <w:t>-Pink Panther</w:t>
            </w:r>
          </w:p>
          <w:p w14:paraId="328C2E5A" w14:textId="01AA584F" w:rsidR="00C17C17" w:rsidRPr="00743B6A" w:rsidRDefault="00C17C17" w:rsidP="00A64C65">
            <w:pPr>
              <w:rPr>
                <w:b/>
                <w:bCs/>
                <w:i/>
                <w:iCs/>
                <w:u w:val="single"/>
              </w:rPr>
            </w:pPr>
            <w:r w:rsidRPr="00C17C17">
              <w:t>-</w:t>
            </w:r>
            <w:r w:rsidR="00F54738">
              <w:t>Roadrunner</w:t>
            </w:r>
          </w:p>
        </w:tc>
        <w:tc>
          <w:tcPr>
            <w:tcW w:w="2127" w:type="dxa"/>
            <w:shd w:val="clear" w:color="auto" w:fill="66FF66"/>
          </w:tcPr>
          <w:p w14:paraId="0BB27DE8" w14:textId="77777777" w:rsidR="00A370EC" w:rsidRDefault="007A3F2B" w:rsidP="00790C83">
            <w:pPr>
              <w:jc w:val="center"/>
            </w:pPr>
            <w:r>
              <w:t>Drawing Club</w:t>
            </w:r>
          </w:p>
          <w:p w14:paraId="5994F609" w14:textId="77777777" w:rsidR="00A64C65" w:rsidRDefault="00A64C65" w:rsidP="00A64C65">
            <w:pPr>
              <w:rPr>
                <w:b/>
                <w:bCs/>
                <w:i/>
                <w:iCs/>
                <w:u w:val="single"/>
              </w:rPr>
            </w:pPr>
            <w:r w:rsidRPr="00A64C65">
              <w:rPr>
                <w:b/>
                <w:bCs/>
                <w:i/>
                <w:iCs/>
                <w:u w:val="single"/>
              </w:rPr>
              <w:t>Tales</w:t>
            </w:r>
          </w:p>
          <w:p w14:paraId="42AF9F6C" w14:textId="495914C7" w:rsidR="00A64C65" w:rsidRDefault="00A64C65" w:rsidP="00A64C65">
            <w:r>
              <w:t>-Jack and the Beanstalk</w:t>
            </w:r>
          </w:p>
          <w:p w14:paraId="18E87655" w14:textId="5A798653" w:rsidR="00A64C65" w:rsidRDefault="00A64C65" w:rsidP="00A64C65">
            <w:r>
              <w:t>-The little Red Hen</w:t>
            </w:r>
          </w:p>
          <w:p w14:paraId="7145F0F6" w14:textId="77777777" w:rsidR="000A60B0" w:rsidRPr="000A60B0" w:rsidRDefault="000A60B0" w:rsidP="000A60B0">
            <w:pPr>
              <w:rPr>
                <w:b/>
                <w:bCs/>
                <w:i/>
                <w:iCs/>
                <w:u w:val="single"/>
              </w:rPr>
            </w:pPr>
            <w:r w:rsidRPr="000A60B0">
              <w:rPr>
                <w:b/>
                <w:bCs/>
                <w:i/>
                <w:iCs/>
                <w:u w:val="single"/>
              </w:rPr>
              <w:t>Books</w:t>
            </w:r>
          </w:p>
          <w:p w14:paraId="10002988" w14:textId="0E625732" w:rsidR="000A60B0" w:rsidRDefault="003F2DBF" w:rsidP="00A64C65">
            <w:r>
              <w:t>-The Tiger who came for Tea</w:t>
            </w:r>
          </w:p>
          <w:p w14:paraId="0C2960EA" w14:textId="6327F156" w:rsidR="003F2DBF" w:rsidRDefault="003F2DBF" w:rsidP="00A64C65">
            <w:r>
              <w:t>-The Giant Jam Sandwich</w:t>
            </w:r>
          </w:p>
          <w:p w14:paraId="0B45C6B0" w14:textId="77777777" w:rsidR="00A64C65" w:rsidRDefault="00743B6A" w:rsidP="00A64C65">
            <w:pPr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  <w:i/>
                <w:iCs/>
                <w:u w:val="single"/>
              </w:rPr>
              <w:t>Animations</w:t>
            </w:r>
          </w:p>
          <w:p w14:paraId="46DB09D6" w14:textId="4D957884" w:rsidR="00C17C17" w:rsidRDefault="00C17C17" w:rsidP="00A64C65">
            <w:r>
              <w:t>-</w:t>
            </w:r>
            <w:r w:rsidR="00F54738" w:rsidRPr="00C17C17">
              <w:t>Popeye</w:t>
            </w:r>
          </w:p>
        </w:tc>
        <w:tc>
          <w:tcPr>
            <w:tcW w:w="2197" w:type="dxa"/>
            <w:shd w:val="clear" w:color="auto" w:fill="66FF66"/>
          </w:tcPr>
          <w:p w14:paraId="60908FE9" w14:textId="77777777" w:rsidR="00A370EC" w:rsidRDefault="007A3F2B" w:rsidP="00790C83">
            <w:pPr>
              <w:jc w:val="center"/>
            </w:pPr>
            <w:r>
              <w:t>Drawing Club</w:t>
            </w:r>
          </w:p>
          <w:p w14:paraId="24EDC892" w14:textId="77777777" w:rsidR="001A3083" w:rsidRDefault="001A3083" w:rsidP="001A3083">
            <w:pPr>
              <w:rPr>
                <w:b/>
                <w:bCs/>
                <w:i/>
                <w:iCs/>
                <w:u w:val="single"/>
              </w:rPr>
            </w:pPr>
            <w:r w:rsidRPr="00A64C65">
              <w:rPr>
                <w:b/>
                <w:bCs/>
                <w:i/>
                <w:iCs/>
                <w:u w:val="single"/>
              </w:rPr>
              <w:t>Tales</w:t>
            </w:r>
          </w:p>
          <w:p w14:paraId="5134443B" w14:textId="5522A12C" w:rsidR="001A3083" w:rsidRDefault="001A3083" w:rsidP="001A3083">
            <w:r>
              <w:t>-</w:t>
            </w:r>
            <w:r w:rsidR="003F3BDB">
              <w:t>Chicken Licken</w:t>
            </w:r>
          </w:p>
          <w:p w14:paraId="5D2A784E" w14:textId="48F30FCF" w:rsidR="001A3083" w:rsidRDefault="001A3083" w:rsidP="001A3083">
            <w:r>
              <w:t>-</w:t>
            </w:r>
            <w:r w:rsidR="003F3BDB">
              <w:t>Three Little Pigs</w:t>
            </w:r>
          </w:p>
          <w:p w14:paraId="41561F41" w14:textId="77777777" w:rsidR="001A3083" w:rsidRPr="000A60B0" w:rsidRDefault="001A3083" w:rsidP="001A3083">
            <w:pPr>
              <w:rPr>
                <w:b/>
                <w:bCs/>
                <w:i/>
                <w:iCs/>
                <w:u w:val="single"/>
              </w:rPr>
            </w:pPr>
            <w:r w:rsidRPr="000A60B0">
              <w:rPr>
                <w:b/>
                <w:bCs/>
                <w:i/>
                <w:iCs/>
                <w:u w:val="single"/>
              </w:rPr>
              <w:t>Books</w:t>
            </w:r>
          </w:p>
          <w:p w14:paraId="1FF9CF11" w14:textId="6E8FFD12" w:rsidR="001A3083" w:rsidRDefault="001A3083" w:rsidP="001A3083">
            <w:r>
              <w:t>-</w:t>
            </w:r>
            <w:r w:rsidR="000A60D9">
              <w:t>Superworm</w:t>
            </w:r>
          </w:p>
          <w:p w14:paraId="4D897978" w14:textId="1F665D79" w:rsidR="001A3083" w:rsidRDefault="001A3083" w:rsidP="001A3083">
            <w:r>
              <w:t>-</w:t>
            </w:r>
            <w:r w:rsidR="00561ADA">
              <w:t xml:space="preserve"> Where the Wild Things are</w:t>
            </w:r>
          </w:p>
          <w:p w14:paraId="5A419B13" w14:textId="2069919B" w:rsidR="00BA4FDE" w:rsidRDefault="00BA4FDE" w:rsidP="001A3083">
            <w:r>
              <w:t>-Penguin</w:t>
            </w:r>
          </w:p>
          <w:p w14:paraId="2E05D693" w14:textId="77777777" w:rsidR="001A3083" w:rsidRDefault="001A3083" w:rsidP="001A3083">
            <w:pPr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  <w:i/>
                <w:iCs/>
                <w:u w:val="single"/>
              </w:rPr>
              <w:t>Animations</w:t>
            </w:r>
          </w:p>
          <w:p w14:paraId="38837553" w14:textId="77777777" w:rsidR="001A3083" w:rsidRDefault="001A3083" w:rsidP="001A3083">
            <w:r>
              <w:t>-</w:t>
            </w:r>
            <w:r w:rsidR="00D917B1">
              <w:t>Batfink</w:t>
            </w:r>
          </w:p>
          <w:p w14:paraId="5C153A19" w14:textId="2666A63F" w:rsidR="00D917B1" w:rsidRDefault="00D917B1" w:rsidP="001A3083">
            <w:r>
              <w:t>-The Magic Roundabout</w:t>
            </w:r>
          </w:p>
        </w:tc>
        <w:tc>
          <w:tcPr>
            <w:tcW w:w="2197" w:type="dxa"/>
            <w:shd w:val="clear" w:color="auto" w:fill="66FF66"/>
          </w:tcPr>
          <w:p w14:paraId="1E1B9FE2" w14:textId="77777777" w:rsidR="00A370EC" w:rsidRDefault="007A3F2B" w:rsidP="00790C83">
            <w:pPr>
              <w:jc w:val="center"/>
            </w:pPr>
            <w:r>
              <w:t>Drawing Club</w:t>
            </w:r>
          </w:p>
          <w:p w14:paraId="24D1746C" w14:textId="77777777" w:rsidR="001A3083" w:rsidRDefault="001A3083" w:rsidP="001A3083">
            <w:pPr>
              <w:rPr>
                <w:b/>
                <w:bCs/>
                <w:i/>
                <w:iCs/>
                <w:u w:val="single"/>
              </w:rPr>
            </w:pPr>
            <w:r w:rsidRPr="00A64C65">
              <w:rPr>
                <w:b/>
                <w:bCs/>
                <w:i/>
                <w:iCs/>
                <w:u w:val="single"/>
              </w:rPr>
              <w:t>Tales</w:t>
            </w:r>
          </w:p>
          <w:p w14:paraId="126C2C7A" w14:textId="5D6EA98B" w:rsidR="001A3083" w:rsidRDefault="001A3083" w:rsidP="001A3083">
            <w:r>
              <w:t>-</w:t>
            </w:r>
            <w:r w:rsidR="009B1C29">
              <w:t>The Gingerbread Man</w:t>
            </w:r>
          </w:p>
          <w:p w14:paraId="5AF3049C" w14:textId="3E32D059" w:rsidR="001A3083" w:rsidRDefault="001A3083" w:rsidP="001A3083">
            <w:r>
              <w:t>-</w:t>
            </w:r>
            <w:r w:rsidR="009B1C29">
              <w:t>Little Red Riding Hood</w:t>
            </w:r>
          </w:p>
          <w:p w14:paraId="5529A305" w14:textId="3CA3C3E1" w:rsidR="000A5A0D" w:rsidRDefault="000A5A0D" w:rsidP="001A3083">
            <w:r>
              <w:t>-Hansel and Gr</w:t>
            </w:r>
            <w:r w:rsidR="00405645">
              <w:t xml:space="preserve">etal </w:t>
            </w:r>
          </w:p>
          <w:p w14:paraId="3804A8AB" w14:textId="77777777" w:rsidR="001A3083" w:rsidRPr="000A60B0" w:rsidRDefault="001A3083" w:rsidP="001A3083">
            <w:pPr>
              <w:rPr>
                <w:b/>
                <w:bCs/>
                <w:i/>
                <w:iCs/>
                <w:u w:val="single"/>
              </w:rPr>
            </w:pPr>
            <w:r w:rsidRPr="000A60B0">
              <w:rPr>
                <w:b/>
                <w:bCs/>
                <w:i/>
                <w:iCs/>
                <w:u w:val="single"/>
              </w:rPr>
              <w:t>Books</w:t>
            </w:r>
          </w:p>
          <w:p w14:paraId="25C7735A" w14:textId="5890FD9F" w:rsidR="001A3083" w:rsidRDefault="000A60D9" w:rsidP="001A3083">
            <w:r>
              <w:t>-</w:t>
            </w:r>
            <w:r w:rsidR="00BA4FDE">
              <w:t>Night Pirates</w:t>
            </w:r>
          </w:p>
          <w:p w14:paraId="6FA10541" w14:textId="45262F41" w:rsidR="001A3083" w:rsidRDefault="001A3083" w:rsidP="001A3083">
            <w:r>
              <w:t>-</w:t>
            </w:r>
            <w:r w:rsidR="00BA4FDE">
              <w:t>Tiddler</w:t>
            </w:r>
          </w:p>
          <w:p w14:paraId="0F538C59" w14:textId="77777777" w:rsidR="001A3083" w:rsidRDefault="001A3083" w:rsidP="001A3083">
            <w:pPr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  <w:i/>
                <w:iCs/>
                <w:u w:val="single"/>
              </w:rPr>
              <w:t>Animations</w:t>
            </w:r>
          </w:p>
          <w:p w14:paraId="238B42AE" w14:textId="77777777" w:rsidR="001A3083" w:rsidRDefault="001A3083" w:rsidP="001A3083">
            <w:r>
              <w:t>-</w:t>
            </w:r>
            <w:r w:rsidR="00C9297B">
              <w:t>Captain Pugwash</w:t>
            </w:r>
          </w:p>
          <w:p w14:paraId="3562A561" w14:textId="07ECAFE0" w:rsidR="00C9297B" w:rsidRPr="001A3083" w:rsidRDefault="00C9297B" w:rsidP="001A3083">
            <w:pPr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 w:rsidRPr="00C9297B">
              <w:t>Willo the Wisp</w:t>
            </w:r>
          </w:p>
        </w:tc>
      </w:tr>
      <w:tr w:rsidR="0056399A" w14:paraId="494F089A" w14:textId="77777777" w:rsidTr="00D3007F">
        <w:tc>
          <w:tcPr>
            <w:tcW w:w="2405" w:type="dxa"/>
            <w:shd w:val="clear" w:color="auto" w:fill="66FF66"/>
          </w:tcPr>
          <w:p w14:paraId="3FCD7FA5" w14:textId="0DAAD66A" w:rsidR="0056399A" w:rsidRDefault="0056399A" w:rsidP="00A370EC">
            <w:r>
              <w:t xml:space="preserve">Say a Poem </w:t>
            </w:r>
            <w:r w:rsidRPr="0056399A">
              <w:rPr>
                <w:i/>
                <w:iCs/>
              </w:rPr>
              <w:t>RWI</w:t>
            </w:r>
          </w:p>
        </w:tc>
        <w:tc>
          <w:tcPr>
            <w:tcW w:w="2126" w:type="dxa"/>
            <w:shd w:val="clear" w:color="auto" w:fill="66FF66"/>
          </w:tcPr>
          <w:p w14:paraId="49A6AA91" w14:textId="20E96375" w:rsidR="0056399A" w:rsidRDefault="00422DF2" w:rsidP="00790C83">
            <w:pPr>
              <w:jc w:val="center"/>
            </w:pPr>
            <w:r>
              <w:t>Whizz around the Playground</w:t>
            </w:r>
          </w:p>
        </w:tc>
        <w:tc>
          <w:tcPr>
            <w:tcW w:w="2268" w:type="dxa"/>
            <w:gridSpan w:val="2"/>
            <w:shd w:val="clear" w:color="auto" w:fill="66FF66"/>
          </w:tcPr>
          <w:p w14:paraId="19EA5D69" w14:textId="6951D3BE" w:rsidR="0056399A" w:rsidRDefault="00597CF0" w:rsidP="00790C83">
            <w:pPr>
              <w:jc w:val="center"/>
            </w:pPr>
            <w:r>
              <w:t>Brum Brum</w:t>
            </w:r>
          </w:p>
        </w:tc>
        <w:tc>
          <w:tcPr>
            <w:tcW w:w="2126" w:type="dxa"/>
            <w:shd w:val="clear" w:color="auto" w:fill="66FF66"/>
          </w:tcPr>
          <w:p w14:paraId="4F0E4BBA" w14:textId="584E6D58" w:rsidR="0056399A" w:rsidRDefault="00134FC8" w:rsidP="00790C83">
            <w:pPr>
              <w:jc w:val="center"/>
            </w:pPr>
            <w:r>
              <w:t>Our Planet</w:t>
            </w:r>
          </w:p>
        </w:tc>
        <w:tc>
          <w:tcPr>
            <w:tcW w:w="2127" w:type="dxa"/>
            <w:shd w:val="clear" w:color="auto" w:fill="66FF66"/>
          </w:tcPr>
          <w:p w14:paraId="727BFC74" w14:textId="3D7CD4EE" w:rsidR="0056399A" w:rsidRDefault="00DF26EB" w:rsidP="00790C83">
            <w:pPr>
              <w:jc w:val="center"/>
            </w:pPr>
            <w:r>
              <w:t>I’ll Keep Growing</w:t>
            </w:r>
          </w:p>
        </w:tc>
        <w:tc>
          <w:tcPr>
            <w:tcW w:w="2197" w:type="dxa"/>
            <w:shd w:val="clear" w:color="auto" w:fill="66FF66"/>
          </w:tcPr>
          <w:p w14:paraId="1990DED6" w14:textId="7E2F6288" w:rsidR="0056399A" w:rsidRDefault="00626BA0" w:rsidP="00790C83">
            <w:pPr>
              <w:jc w:val="center"/>
            </w:pPr>
            <w:r>
              <w:t>Noisy Farm</w:t>
            </w:r>
          </w:p>
        </w:tc>
        <w:tc>
          <w:tcPr>
            <w:tcW w:w="2197" w:type="dxa"/>
            <w:shd w:val="clear" w:color="auto" w:fill="66FF66"/>
          </w:tcPr>
          <w:p w14:paraId="65C17269" w14:textId="6B07AA64" w:rsidR="0056399A" w:rsidRDefault="00A01FDA" w:rsidP="00790C83">
            <w:pPr>
              <w:jc w:val="center"/>
            </w:pPr>
            <w:r>
              <w:t>Sand Tray</w:t>
            </w:r>
          </w:p>
        </w:tc>
      </w:tr>
      <w:tr w:rsidR="003A6A80" w14:paraId="698FE928" w14:textId="77777777" w:rsidTr="00942729">
        <w:tc>
          <w:tcPr>
            <w:tcW w:w="2405" w:type="dxa"/>
            <w:shd w:val="clear" w:color="auto" w:fill="FF9981"/>
          </w:tcPr>
          <w:p w14:paraId="5A366043" w14:textId="238E8B2E" w:rsidR="003A6A80" w:rsidRDefault="003A6A80" w:rsidP="00556080">
            <w:r>
              <w:t>Mathematics</w:t>
            </w:r>
            <w:r w:rsidR="002345E3">
              <w:t xml:space="preserve"> - </w:t>
            </w:r>
            <w:r w:rsidR="002345E3" w:rsidRPr="002345E3">
              <w:rPr>
                <w:i/>
                <w:iCs/>
                <w:u w:val="single"/>
              </w:rPr>
              <w:t>Nursery</w:t>
            </w:r>
          </w:p>
          <w:p w14:paraId="7317C334" w14:textId="69D77212" w:rsidR="00414DD0" w:rsidRPr="00A370EC" w:rsidRDefault="00BD28E5" w:rsidP="00556080">
            <w:pPr>
              <w:rPr>
                <w:b/>
                <w:i/>
              </w:rPr>
            </w:pPr>
            <w:r>
              <w:rPr>
                <w:b/>
                <w:i/>
              </w:rPr>
              <w:t>NCETM</w:t>
            </w:r>
          </w:p>
          <w:p w14:paraId="71A88C10" w14:textId="77777777" w:rsidR="00A370EC" w:rsidRDefault="00A370EC" w:rsidP="00556080">
            <w:pPr>
              <w:rPr>
                <w:i/>
                <w:u w:val="single"/>
              </w:rPr>
            </w:pPr>
          </w:p>
          <w:p w14:paraId="6A122A7C" w14:textId="77777777" w:rsidR="00A370EC" w:rsidRPr="00A370EC" w:rsidRDefault="00A370EC" w:rsidP="00A370EC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National Curriculum Link</w:t>
            </w:r>
            <w:r w:rsidRPr="00A370EC">
              <w:rPr>
                <w:i/>
                <w:u w:val="single"/>
              </w:rPr>
              <w:t>:</w:t>
            </w:r>
          </w:p>
          <w:p w14:paraId="55F4CDCF" w14:textId="77777777" w:rsidR="00A370EC" w:rsidRPr="00414DD0" w:rsidRDefault="00A370EC" w:rsidP="00A370EC">
            <w:pPr>
              <w:rPr>
                <w:i/>
                <w:u w:val="single"/>
              </w:rPr>
            </w:pPr>
            <w:r>
              <w:rPr>
                <w:i/>
              </w:rPr>
              <w:t>-Mathematics</w:t>
            </w:r>
          </w:p>
        </w:tc>
        <w:tc>
          <w:tcPr>
            <w:tcW w:w="4394" w:type="dxa"/>
            <w:gridSpan w:val="3"/>
            <w:shd w:val="clear" w:color="auto" w:fill="FF9981"/>
          </w:tcPr>
          <w:p w14:paraId="63BB7958" w14:textId="1CDD48F6" w:rsidR="00C26BE1" w:rsidRPr="00202C74" w:rsidRDefault="003162B1" w:rsidP="00202C74">
            <w:pPr>
              <w:rPr>
                <w:b/>
              </w:rPr>
            </w:pPr>
            <w:r>
              <w:rPr>
                <w:b/>
              </w:rPr>
              <w:t>NCETM</w:t>
            </w:r>
          </w:p>
        </w:tc>
        <w:tc>
          <w:tcPr>
            <w:tcW w:w="4253" w:type="dxa"/>
            <w:gridSpan w:val="2"/>
            <w:shd w:val="clear" w:color="auto" w:fill="FF9981"/>
          </w:tcPr>
          <w:p w14:paraId="411BEFBB" w14:textId="1A70A5BE" w:rsidR="00236929" w:rsidRPr="00236929" w:rsidRDefault="003162B1" w:rsidP="00202C74">
            <w:r>
              <w:rPr>
                <w:b/>
              </w:rPr>
              <w:t>NCETM</w:t>
            </w:r>
          </w:p>
        </w:tc>
        <w:tc>
          <w:tcPr>
            <w:tcW w:w="4394" w:type="dxa"/>
            <w:gridSpan w:val="2"/>
            <w:shd w:val="clear" w:color="auto" w:fill="FF9981"/>
          </w:tcPr>
          <w:p w14:paraId="50BFCFB3" w14:textId="6E932D62" w:rsidR="00373AA5" w:rsidRPr="00373AA5" w:rsidRDefault="003162B1" w:rsidP="00BD28E5">
            <w:r>
              <w:rPr>
                <w:b/>
              </w:rPr>
              <w:t>NCETM</w:t>
            </w:r>
          </w:p>
        </w:tc>
      </w:tr>
      <w:tr w:rsidR="00554208" w14:paraId="3EE41874" w14:textId="77777777" w:rsidTr="00942729">
        <w:tc>
          <w:tcPr>
            <w:tcW w:w="2405" w:type="dxa"/>
            <w:shd w:val="clear" w:color="auto" w:fill="FF9981"/>
          </w:tcPr>
          <w:p w14:paraId="055646C7" w14:textId="3791BE9E" w:rsidR="00630E53" w:rsidRDefault="00630E53" w:rsidP="00630E53">
            <w:r>
              <w:t>Mathematics</w:t>
            </w:r>
            <w:r w:rsidR="002345E3">
              <w:t xml:space="preserve"> - </w:t>
            </w:r>
            <w:r w:rsidR="002345E3" w:rsidRPr="002345E3">
              <w:rPr>
                <w:i/>
                <w:iCs/>
                <w:u w:val="single"/>
              </w:rPr>
              <w:t>Reception</w:t>
            </w:r>
          </w:p>
          <w:p w14:paraId="59E5FF15" w14:textId="65807FF0" w:rsidR="00630E53" w:rsidRPr="00A370EC" w:rsidRDefault="00BD28E5" w:rsidP="00630E53">
            <w:pPr>
              <w:rPr>
                <w:b/>
                <w:i/>
              </w:rPr>
            </w:pPr>
            <w:r>
              <w:rPr>
                <w:b/>
                <w:i/>
              </w:rPr>
              <w:t>NCETM</w:t>
            </w:r>
          </w:p>
          <w:p w14:paraId="6777AAB5" w14:textId="77777777" w:rsidR="00630E53" w:rsidRDefault="00630E53" w:rsidP="00630E53">
            <w:pPr>
              <w:rPr>
                <w:i/>
                <w:u w:val="single"/>
              </w:rPr>
            </w:pPr>
          </w:p>
          <w:p w14:paraId="74DCD909" w14:textId="77777777" w:rsidR="00630E53" w:rsidRPr="00A370EC" w:rsidRDefault="00630E53" w:rsidP="00630E53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National Curriculum Link</w:t>
            </w:r>
            <w:r w:rsidRPr="00A370EC">
              <w:rPr>
                <w:i/>
                <w:u w:val="single"/>
              </w:rPr>
              <w:t>:</w:t>
            </w:r>
          </w:p>
          <w:p w14:paraId="333CB46B" w14:textId="577F3510" w:rsidR="00554208" w:rsidRDefault="00630E53" w:rsidP="00630E53">
            <w:r>
              <w:rPr>
                <w:i/>
              </w:rPr>
              <w:t>-Mathematics</w:t>
            </w:r>
          </w:p>
        </w:tc>
        <w:tc>
          <w:tcPr>
            <w:tcW w:w="4394" w:type="dxa"/>
            <w:gridSpan w:val="3"/>
            <w:shd w:val="clear" w:color="auto" w:fill="FF9981"/>
          </w:tcPr>
          <w:p w14:paraId="3AE23926" w14:textId="1F40EDC2" w:rsidR="00554208" w:rsidRDefault="003162B1" w:rsidP="002345E3">
            <w:r>
              <w:rPr>
                <w:b/>
              </w:rPr>
              <w:t>NCETM</w:t>
            </w:r>
          </w:p>
        </w:tc>
        <w:tc>
          <w:tcPr>
            <w:tcW w:w="4253" w:type="dxa"/>
            <w:gridSpan w:val="2"/>
            <w:shd w:val="clear" w:color="auto" w:fill="FF9981"/>
          </w:tcPr>
          <w:p w14:paraId="13B73D33" w14:textId="18EDE759" w:rsidR="00554208" w:rsidRDefault="003162B1" w:rsidP="002345E3">
            <w:r>
              <w:rPr>
                <w:b/>
              </w:rPr>
              <w:t>NCETM</w:t>
            </w:r>
          </w:p>
        </w:tc>
        <w:tc>
          <w:tcPr>
            <w:tcW w:w="4394" w:type="dxa"/>
            <w:gridSpan w:val="2"/>
            <w:shd w:val="clear" w:color="auto" w:fill="FF9981"/>
          </w:tcPr>
          <w:p w14:paraId="77B3918F" w14:textId="79D0F9D3" w:rsidR="00554208" w:rsidRDefault="003162B1" w:rsidP="00FC71DE">
            <w:r>
              <w:rPr>
                <w:b/>
              </w:rPr>
              <w:t>NCETM</w:t>
            </w:r>
          </w:p>
        </w:tc>
      </w:tr>
      <w:tr w:rsidR="004D0D1C" w14:paraId="00BF29E4" w14:textId="77777777" w:rsidTr="00D3007F">
        <w:trPr>
          <w:trHeight w:val="2123"/>
        </w:trPr>
        <w:tc>
          <w:tcPr>
            <w:tcW w:w="2405" w:type="dxa"/>
            <w:shd w:val="clear" w:color="auto" w:fill="5CD65C"/>
          </w:tcPr>
          <w:p w14:paraId="50F08948" w14:textId="77777777" w:rsidR="004D0D1C" w:rsidRDefault="001134F1" w:rsidP="00556080">
            <w:r>
              <w:lastRenderedPageBreak/>
              <w:t xml:space="preserve">Understanding </w:t>
            </w:r>
            <w:r w:rsidR="004D0D1C">
              <w:t>the World</w:t>
            </w:r>
          </w:p>
          <w:p w14:paraId="36CF829F" w14:textId="77777777" w:rsidR="003F2E9F" w:rsidRPr="00A370EC" w:rsidRDefault="003F2E9F" w:rsidP="00556080">
            <w:pPr>
              <w:rPr>
                <w:b/>
                <w:i/>
              </w:rPr>
            </w:pPr>
            <w:r w:rsidRPr="00A370EC">
              <w:rPr>
                <w:b/>
                <w:i/>
              </w:rPr>
              <w:t>Cornerstones</w:t>
            </w:r>
          </w:p>
          <w:p w14:paraId="51D2E414" w14:textId="77777777" w:rsidR="0092475C" w:rsidRDefault="0092475C" w:rsidP="00556080">
            <w:pPr>
              <w:rPr>
                <w:i/>
                <w:u w:val="single"/>
              </w:rPr>
            </w:pPr>
          </w:p>
          <w:p w14:paraId="2284B6B3" w14:textId="77777777" w:rsidR="00A370EC" w:rsidRPr="00A370EC" w:rsidRDefault="00A370EC" w:rsidP="00A370EC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National Curriculum Link</w:t>
            </w:r>
            <w:r w:rsidRPr="00A370EC">
              <w:rPr>
                <w:i/>
                <w:u w:val="single"/>
              </w:rPr>
              <w:t>:</w:t>
            </w:r>
          </w:p>
          <w:p w14:paraId="5861A5ED" w14:textId="77777777" w:rsidR="00A370EC" w:rsidRPr="00A370EC" w:rsidRDefault="00A370EC" w:rsidP="00556080">
            <w:pPr>
              <w:rPr>
                <w:i/>
              </w:rPr>
            </w:pPr>
            <w:r>
              <w:rPr>
                <w:i/>
              </w:rPr>
              <w:t>-</w:t>
            </w:r>
            <w:r w:rsidRPr="00A370EC">
              <w:rPr>
                <w:i/>
              </w:rPr>
              <w:t>Science</w:t>
            </w:r>
          </w:p>
          <w:p w14:paraId="35275814" w14:textId="77777777" w:rsidR="00A370EC" w:rsidRPr="00A370EC" w:rsidRDefault="00A370EC" w:rsidP="00556080">
            <w:pPr>
              <w:rPr>
                <w:i/>
              </w:rPr>
            </w:pPr>
            <w:r>
              <w:rPr>
                <w:i/>
              </w:rPr>
              <w:t>-</w:t>
            </w:r>
            <w:r w:rsidRPr="00A370EC">
              <w:rPr>
                <w:i/>
              </w:rPr>
              <w:t>Geography</w:t>
            </w:r>
          </w:p>
          <w:p w14:paraId="416ACF15" w14:textId="77777777" w:rsidR="00A370EC" w:rsidRDefault="00A370EC" w:rsidP="00556080">
            <w:pPr>
              <w:rPr>
                <w:i/>
              </w:rPr>
            </w:pPr>
            <w:r>
              <w:rPr>
                <w:i/>
              </w:rPr>
              <w:t>-</w:t>
            </w:r>
            <w:r w:rsidRPr="00A370EC">
              <w:rPr>
                <w:i/>
              </w:rPr>
              <w:t>History</w:t>
            </w:r>
          </w:p>
          <w:p w14:paraId="77CB7F06" w14:textId="541710A1" w:rsidR="00812928" w:rsidRDefault="00F86FAF" w:rsidP="009C71F9">
            <w:r>
              <w:rPr>
                <w:i/>
              </w:rPr>
              <w:t>-RE</w:t>
            </w:r>
          </w:p>
        </w:tc>
        <w:tc>
          <w:tcPr>
            <w:tcW w:w="2126" w:type="dxa"/>
            <w:shd w:val="clear" w:color="auto" w:fill="5CD65C"/>
          </w:tcPr>
          <w:p w14:paraId="08942BDB" w14:textId="0BB0C5B1" w:rsidR="0092475C" w:rsidRDefault="008F5C3C" w:rsidP="00202C74">
            <w:r>
              <w:t>Exploring Autumn</w:t>
            </w:r>
          </w:p>
          <w:p w14:paraId="75022720" w14:textId="77777777" w:rsidR="008F5C3C" w:rsidRDefault="008F5C3C" w:rsidP="00202C74"/>
          <w:p w14:paraId="22FED7AA" w14:textId="7C3F04E7" w:rsidR="008F5C3C" w:rsidRDefault="008F5C3C" w:rsidP="00202C74">
            <w:r>
              <w:t>Build It Up</w:t>
            </w:r>
          </w:p>
          <w:p w14:paraId="3331A7E0" w14:textId="77777777" w:rsidR="00672649" w:rsidRDefault="00672649" w:rsidP="00202C74"/>
          <w:p w14:paraId="4E60B897" w14:textId="1CE22D8E" w:rsidR="00672649" w:rsidRDefault="00672649" w:rsidP="00202C74">
            <w:r>
              <w:t>Let’s Explore</w:t>
            </w:r>
          </w:p>
          <w:p w14:paraId="4065F9BB" w14:textId="77777777" w:rsidR="00672649" w:rsidRDefault="00672649" w:rsidP="00202C74"/>
          <w:p w14:paraId="29BB24D6" w14:textId="20077904" w:rsidR="00672649" w:rsidRDefault="00672649" w:rsidP="00202C74">
            <w:r>
              <w:t>Me and My Community</w:t>
            </w:r>
          </w:p>
          <w:p w14:paraId="37633066" w14:textId="77777777" w:rsidR="0092475C" w:rsidRDefault="0092475C" w:rsidP="00202C74"/>
          <w:p w14:paraId="7344899A" w14:textId="77777777" w:rsidR="000417AA" w:rsidRDefault="000417AA" w:rsidP="00202C74"/>
          <w:p w14:paraId="275FBCE7" w14:textId="77777777" w:rsidR="00812928" w:rsidRDefault="00812928" w:rsidP="00202C74"/>
          <w:p w14:paraId="1EDEA962" w14:textId="77777777" w:rsidR="00812928" w:rsidRDefault="00812928" w:rsidP="00202C74"/>
        </w:tc>
        <w:tc>
          <w:tcPr>
            <w:tcW w:w="2268" w:type="dxa"/>
            <w:gridSpan w:val="2"/>
            <w:shd w:val="clear" w:color="auto" w:fill="5CD65C"/>
          </w:tcPr>
          <w:p w14:paraId="5F14E8AB" w14:textId="6FCDF526" w:rsidR="004D0D1C" w:rsidRDefault="007D641C" w:rsidP="00202C74">
            <w:r>
              <w:t>Marvellous Machines</w:t>
            </w:r>
          </w:p>
          <w:p w14:paraId="43256631" w14:textId="77777777" w:rsidR="004B7746" w:rsidRDefault="004B7746" w:rsidP="00202C74"/>
          <w:p w14:paraId="60D957D3" w14:textId="107A95EC" w:rsidR="004B7746" w:rsidRDefault="004B7746" w:rsidP="00202C74">
            <w:r>
              <w:t>Once Upon A Time</w:t>
            </w:r>
          </w:p>
          <w:p w14:paraId="3BCC56B5" w14:textId="77777777" w:rsidR="004B7746" w:rsidRDefault="004B7746" w:rsidP="00202C74"/>
          <w:p w14:paraId="61F9A377" w14:textId="3D1EDCE4" w:rsidR="004B7746" w:rsidRDefault="004B7746" w:rsidP="00202C74">
            <w:r>
              <w:t>Sparkle and Shine</w:t>
            </w:r>
          </w:p>
          <w:p w14:paraId="75AC4CD0" w14:textId="77777777" w:rsidR="00FA5B39" w:rsidRDefault="00FA5B39" w:rsidP="00202C74"/>
          <w:p w14:paraId="556E76C7" w14:textId="484A20E0" w:rsidR="00FA5B39" w:rsidRDefault="00FA5B39" w:rsidP="00202C74">
            <w:r>
              <w:t>Puppets and Pop-Ups</w:t>
            </w:r>
          </w:p>
          <w:p w14:paraId="402EE0AE" w14:textId="77777777" w:rsidR="000417AA" w:rsidRDefault="000417AA" w:rsidP="00202C74"/>
          <w:p w14:paraId="616E5704" w14:textId="77777777" w:rsidR="0092475C" w:rsidRDefault="0092475C" w:rsidP="00202C74"/>
          <w:p w14:paraId="610D0C31" w14:textId="77777777" w:rsidR="0092475C" w:rsidRDefault="0092475C" w:rsidP="00202C74"/>
          <w:p w14:paraId="4C99A88A" w14:textId="77777777" w:rsidR="000417AA" w:rsidRDefault="000417AA" w:rsidP="00202C74"/>
        </w:tc>
        <w:tc>
          <w:tcPr>
            <w:tcW w:w="2126" w:type="dxa"/>
            <w:shd w:val="clear" w:color="auto" w:fill="5CD65C"/>
          </w:tcPr>
          <w:p w14:paraId="5A059898" w14:textId="502D2A11" w:rsidR="0092475C" w:rsidRDefault="00E338E6" w:rsidP="00052DB3">
            <w:pPr>
              <w:jc w:val="center"/>
            </w:pPr>
            <w:r>
              <w:t>Long Ago</w:t>
            </w:r>
          </w:p>
          <w:p w14:paraId="56C17053" w14:textId="77777777" w:rsidR="00AB6B6A" w:rsidRDefault="00AB6B6A" w:rsidP="00052DB3">
            <w:pPr>
              <w:jc w:val="center"/>
            </w:pPr>
          </w:p>
          <w:p w14:paraId="33394665" w14:textId="1823B760" w:rsidR="00AB6B6A" w:rsidRDefault="00AB6B6A" w:rsidP="00052DB3">
            <w:pPr>
              <w:jc w:val="center"/>
            </w:pPr>
            <w:r>
              <w:t>Starry Night</w:t>
            </w:r>
          </w:p>
          <w:p w14:paraId="39C814A8" w14:textId="77777777" w:rsidR="00D44FA5" w:rsidRDefault="00D44FA5" w:rsidP="00052DB3">
            <w:pPr>
              <w:jc w:val="center"/>
            </w:pPr>
          </w:p>
          <w:p w14:paraId="1A544600" w14:textId="1607100A" w:rsidR="00D44FA5" w:rsidRDefault="00D44FA5" w:rsidP="00052DB3">
            <w:pPr>
              <w:jc w:val="center"/>
            </w:pPr>
            <w:r>
              <w:t>Winter Wonderland</w:t>
            </w:r>
          </w:p>
          <w:p w14:paraId="23BBF30F" w14:textId="77777777" w:rsidR="000417AA" w:rsidRDefault="000417AA" w:rsidP="00202C74"/>
          <w:p w14:paraId="7C68593E" w14:textId="77777777" w:rsidR="000417AA" w:rsidRDefault="000417AA" w:rsidP="00202C74"/>
        </w:tc>
        <w:tc>
          <w:tcPr>
            <w:tcW w:w="2127" w:type="dxa"/>
            <w:shd w:val="clear" w:color="auto" w:fill="5CD65C"/>
          </w:tcPr>
          <w:p w14:paraId="6E6979FC" w14:textId="17A86145" w:rsidR="000417AA" w:rsidRDefault="00052DB3" w:rsidP="00E43390">
            <w:pPr>
              <w:jc w:val="center"/>
            </w:pPr>
            <w:r>
              <w:t>Ready, Steady, Grow</w:t>
            </w:r>
          </w:p>
          <w:p w14:paraId="2048678B" w14:textId="77777777" w:rsidR="000417AA" w:rsidRDefault="000417AA" w:rsidP="00202C74"/>
          <w:p w14:paraId="7D0FF151" w14:textId="77777777" w:rsidR="00D21419" w:rsidRDefault="00D21419" w:rsidP="00D21419">
            <w:pPr>
              <w:jc w:val="center"/>
            </w:pPr>
            <w:r>
              <w:t>Dangerous Dinosaurs</w:t>
            </w:r>
          </w:p>
          <w:p w14:paraId="725A5422" w14:textId="77777777" w:rsidR="00F82378" w:rsidRDefault="00F82378" w:rsidP="00D21419">
            <w:pPr>
              <w:jc w:val="center"/>
            </w:pPr>
          </w:p>
          <w:p w14:paraId="5F799C6D" w14:textId="291197FB" w:rsidR="00F82378" w:rsidRDefault="00F82378" w:rsidP="00D21419">
            <w:pPr>
              <w:jc w:val="center"/>
            </w:pPr>
            <w:r>
              <w:t>Signs of Spring</w:t>
            </w:r>
          </w:p>
        </w:tc>
        <w:tc>
          <w:tcPr>
            <w:tcW w:w="2197" w:type="dxa"/>
            <w:shd w:val="clear" w:color="auto" w:fill="5CD65C"/>
          </w:tcPr>
          <w:p w14:paraId="21BBD499" w14:textId="259C32C0" w:rsidR="0092475C" w:rsidRDefault="006321D8" w:rsidP="006321D8">
            <w:pPr>
              <w:jc w:val="center"/>
            </w:pPr>
            <w:r>
              <w:t>Animal Safari</w:t>
            </w:r>
          </w:p>
          <w:p w14:paraId="3E8517D7" w14:textId="77777777" w:rsidR="007312FA" w:rsidRDefault="007312FA" w:rsidP="006321D8">
            <w:pPr>
              <w:jc w:val="center"/>
            </w:pPr>
          </w:p>
          <w:p w14:paraId="2B963CD7" w14:textId="0A406017" w:rsidR="007312FA" w:rsidRDefault="007312FA" w:rsidP="006321D8">
            <w:pPr>
              <w:jc w:val="center"/>
            </w:pPr>
            <w:r>
              <w:t>Creep, Crawl and Wings</w:t>
            </w:r>
          </w:p>
          <w:p w14:paraId="6CAAD5D4" w14:textId="77777777" w:rsidR="00965E4E" w:rsidRDefault="00965E4E" w:rsidP="006321D8">
            <w:pPr>
              <w:jc w:val="center"/>
            </w:pPr>
          </w:p>
          <w:p w14:paraId="7BF6244B" w14:textId="4DF52207" w:rsidR="00965E4E" w:rsidRDefault="00965E4E" w:rsidP="006321D8">
            <w:pPr>
              <w:jc w:val="center"/>
            </w:pPr>
            <w:r>
              <w:t>Big Wide World</w:t>
            </w:r>
          </w:p>
          <w:p w14:paraId="6B66089C" w14:textId="77777777" w:rsidR="000417AA" w:rsidRDefault="000417AA" w:rsidP="006321D8">
            <w:pPr>
              <w:jc w:val="center"/>
            </w:pPr>
          </w:p>
          <w:p w14:paraId="3DD7B23F" w14:textId="77777777" w:rsidR="00561912" w:rsidRDefault="00561912" w:rsidP="006321D8">
            <w:pPr>
              <w:jc w:val="center"/>
            </w:pPr>
          </w:p>
        </w:tc>
        <w:tc>
          <w:tcPr>
            <w:tcW w:w="2197" w:type="dxa"/>
            <w:shd w:val="clear" w:color="auto" w:fill="5CD65C"/>
          </w:tcPr>
          <w:p w14:paraId="1C0A154A" w14:textId="77777777" w:rsidR="000417AA" w:rsidRDefault="006321D8" w:rsidP="006321D8">
            <w:pPr>
              <w:jc w:val="center"/>
            </w:pPr>
            <w:r>
              <w:t>On the Beach</w:t>
            </w:r>
          </w:p>
          <w:p w14:paraId="1B90D550" w14:textId="77777777" w:rsidR="003D4D61" w:rsidRDefault="003D4D61" w:rsidP="006321D8">
            <w:pPr>
              <w:jc w:val="center"/>
            </w:pPr>
          </w:p>
          <w:p w14:paraId="3543606A" w14:textId="77777777" w:rsidR="003D4D61" w:rsidRDefault="003D4D61" w:rsidP="006321D8">
            <w:pPr>
              <w:jc w:val="center"/>
            </w:pPr>
            <w:r>
              <w:t>Big Wide World</w:t>
            </w:r>
          </w:p>
          <w:p w14:paraId="65E5CEC6" w14:textId="77777777" w:rsidR="003D4D61" w:rsidRDefault="003D4D61" w:rsidP="006321D8">
            <w:pPr>
              <w:jc w:val="center"/>
            </w:pPr>
          </w:p>
          <w:p w14:paraId="75561EFC" w14:textId="77777777" w:rsidR="003D4D61" w:rsidRDefault="003D4D61" w:rsidP="006321D8">
            <w:pPr>
              <w:jc w:val="center"/>
            </w:pPr>
            <w:r>
              <w:t>Splash</w:t>
            </w:r>
          </w:p>
          <w:p w14:paraId="1A0596E2" w14:textId="77777777" w:rsidR="003A5D0C" w:rsidRDefault="003A5D0C" w:rsidP="006321D8">
            <w:pPr>
              <w:jc w:val="center"/>
            </w:pPr>
          </w:p>
          <w:p w14:paraId="082B5095" w14:textId="3F624419" w:rsidR="003A5D0C" w:rsidRDefault="003A5D0C" w:rsidP="006321D8">
            <w:pPr>
              <w:jc w:val="center"/>
            </w:pPr>
            <w:r>
              <w:t>Moving On</w:t>
            </w:r>
          </w:p>
        </w:tc>
      </w:tr>
      <w:tr w:rsidR="00AC70F0" w:rsidRPr="00AC70F0" w14:paraId="4B3B1FB8" w14:textId="77777777" w:rsidTr="00D3007F">
        <w:trPr>
          <w:trHeight w:val="2123"/>
        </w:trPr>
        <w:tc>
          <w:tcPr>
            <w:tcW w:w="2405" w:type="dxa"/>
            <w:shd w:val="clear" w:color="auto" w:fill="5CD65C"/>
          </w:tcPr>
          <w:p w14:paraId="15D5CFC4" w14:textId="6533E168" w:rsidR="00AC70F0" w:rsidRPr="00D35FD5" w:rsidRDefault="00AC70F0" w:rsidP="00AC70F0">
            <w:r>
              <w:t>Understanding the World</w:t>
            </w:r>
            <w:r w:rsidR="00D35FD5">
              <w:t xml:space="preserve"> -</w:t>
            </w:r>
            <w:r w:rsidRPr="00F308E9">
              <w:rPr>
                <w:b/>
                <w:i/>
                <w:u w:val="single"/>
              </w:rPr>
              <w:t>Nursery</w:t>
            </w:r>
          </w:p>
          <w:p w14:paraId="46903E1C" w14:textId="77777777" w:rsidR="00AC70F0" w:rsidRPr="00F308E9" w:rsidRDefault="00AC70F0" w:rsidP="00AC70F0">
            <w:pPr>
              <w:rPr>
                <w:b/>
                <w:i/>
              </w:rPr>
            </w:pPr>
          </w:p>
          <w:p w14:paraId="26ABA2F2" w14:textId="77777777" w:rsidR="00AC70F0" w:rsidRPr="00F308E9" w:rsidRDefault="00AC70F0" w:rsidP="00AC70F0">
            <w:pPr>
              <w:rPr>
                <w:i/>
                <w:u w:val="single"/>
              </w:rPr>
            </w:pPr>
            <w:r w:rsidRPr="00F308E9">
              <w:rPr>
                <w:i/>
                <w:u w:val="single"/>
              </w:rPr>
              <w:t>National Curriculum Link:</w:t>
            </w:r>
          </w:p>
          <w:p w14:paraId="7A7FEFFA" w14:textId="2196F189" w:rsidR="00AC70F0" w:rsidRPr="00AC70F0" w:rsidRDefault="00AC70F0" w:rsidP="00AC70F0">
            <w:pPr>
              <w:rPr>
                <w:lang w:val="nl-NL"/>
              </w:rPr>
            </w:pPr>
            <w:r w:rsidRPr="00AC70F0">
              <w:rPr>
                <w:i/>
                <w:lang w:val="nl-NL"/>
              </w:rPr>
              <w:t>-Computing</w:t>
            </w:r>
          </w:p>
        </w:tc>
        <w:tc>
          <w:tcPr>
            <w:tcW w:w="2126" w:type="dxa"/>
            <w:shd w:val="clear" w:color="auto" w:fill="5CD65C"/>
          </w:tcPr>
          <w:p w14:paraId="19263160" w14:textId="4939675D" w:rsidR="00AC70F0" w:rsidRPr="00D27F36" w:rsidRDefault="00326E72" w:rsidP="00202C74">
            <w:r w:rsidRPr="00D27F36">
              <w:t>IPads</w:t>
            </w:r>
            <w:r w:rsidR="00D27F36" w:rsidRPr="00D27F36">
              <w:t xml:space="preserve"> (using Q</w:t>
            </w:r>
            <w:r w:rsidR="00D27F36">
              <w:t>R</w:t>
            </w:r>
            <w:r w:rsidR="00D27F36" w:rsidRPr="00D27F36">
              <w:t xml:space="preserve"> codes i</w:t>
            </w:r>
            <w:r w:rsidR="00D27F36">
              <w:t>n the environment)</w:t>
            </w:r>
          </w:p>
        </w:tc>
        <w:tc>
          <w:tcPr>
            <w:tcW w:w="2268" w:type="dxa"/>
            <w:gridSpan w:val="2"/>
            <w:shd w:val="clear" w:color="auto" w:fill="5CD65C"/>
          </w:tcPr>
          <w:p w14:paraId="6940E48C" w14:textId="5B417920" w:rsidR="00AC70F0" w:rsidRPr="00AC70F0" w:rsidRDefault="00326E72" w:rsidP="00D27F36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Torches</w:t>
            </w:r>
          </w:p>
        </w:tc>
        <w:tc>
          <w:tcPr>
            <w:tcW w:w="2126" w:type="dxa"/>
            <w:shd w:val="clear" w:color="auto" w:fill="5CD65C"/>
          </w:tcPr>
          <w:p w14:paraId="798CC34B" w14:textId="2ED2A478" w:rsidR="00AC70F0" w:rsidRPr="00AC70F0" w:rsidRDefault="00326E72" w:rsidP="00052DB3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Bee-bots</w:t>
            </w:r>
          </w:p>
        </w:tc>
        <w:tc>
          <w:tcPr>
            <w:tcW w:w="2127" w:type="dxa"/>
            <w:shd w:val="clear" w:color="auto" w:fill="5CD65C"/>
          </w:tcPr>
          <w:p w14:paraId="282D1ECA" w14:textId="3272F18E" w:rsidR="00AC70F0" w:rsidRPr="00AC70F0" w:rsidRDefault="00326E72" w:rsidP="00E43390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Sound Buttons</w:t>
            </w:r>
          </w:p>
        </w:tc>
        <w:tc>
          <w:tcPr>
            <w:tcW w:w="2197" w:type="dxa"/>
            <w:shd w:val="clear" w:color="auto" w:fill="5CD65C"/>
          </w:tcPr>
          <w:p w14:paraId="6602FFAD" w14:textId="5C153B1E" w:rsidR="00AC70F0" w:rsidRPr="00AC70F0" w:rsidRDefault="00326E72" w:rsidP="006321D8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Walkie-Talkies</w:t>
            </w:r>
          </w:p>
        </w:tc>
        <w:tc>
          <w:tcPr>
            <w:tcW w:w="2197" w:type="dxa"/>
            <w:shd w:val="clear" w:color="auto" w:fill="5CD65C"/>
          </w:tcPr>
          <w:p w14:paraId="1C1776F4" w14:textId="3FEC6B14" w:rsidR="00AC70F0" w:rsidRPr="00AC70F0" w:rsidRDefault="00326E72" w:rsidP="006321D8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Interactive Whiteboard</w:t>
            </w:r>
          </w:p>
        </w:tc>
      </w:tr>
      <w:tr w:rsidR="0092475C" w14:paraId="0BD51A99" w14:textId="77777777" w:rsidTr="0080425E">
        <w:tc>
          <w:tcPr>
            <w:tcW w:w="2405" w:type="dxa"/>
            <w:shd w:val="clear" w:color="auto" w:fill="5CD65C"/>
          </w:tcPr>
          <w:p w14:paraId="0992C13B" w14:textId="7DE558F3" w:rsidR="00D35FD5" w:rsidRPr="00AC70F0" w:rsidRDefault="001134F1" w:rsidP="00D35FD5">
            <w:pPr>
              <w:rPr>
                <w:b/>
                <w:bCs/>
                <w:i/>
                <w:iCs/>
                <w:u w:val="single"/>
              </w:rPr>
            </w:pPr>
            <w:r>
              <w:t xml:space="preserve">Understanding </w:t>
            </w:r>
            <w:r w:rsidR="00A92778">
              <w:t>the World</w:t>
            </w:r>
            <w:r w:rsidR="00D35FD5">
              <w:t xml:space="preserve">- </w:t>
            </w:r>
            <w:r w:rsidR="00D35FD5" w:rsidRPr="00AC70F0">
              <w:rPr>
                <w:b/>
                <w:bCs/>
                <w:i/>
                <w:iCs/>
                <w:u w:val="single"/>
              </w:rPr>
              <w:t xml:space="preserve"> Reception</w:t>
            </w:r>
          </w:p>
          <w:p w14:paraId="40B6C76D" w14:textId="5E0B987A" w:rsidR="00A92778" w:rsidRDefault="00A92778" w:rsidP="00556080"/>
          <w:p w14:paraId="3F0D71E5" w14:textId="1591222D" w:rsidR="0092475C" w:rsidRDefault="004A416C" w:rsidP="00556080">
            <w:pPr>
              <w:rPr>
                <w:b/>
                <w:i/>
              </w:rPr>
            </w:pPr>
            <w:r>
              <w:rPr>
                <w:b/>
                <w:i/>
              </w:rPr>
              <w:t>National centre for Computing Education/</w:t>
            </w:r>
            <w:r w:rsidR="0092475C" w:rsidRPr="00A370EC">
              <w:rPr>
                <w:b/>
                <w:i/>
              </w:rPr>
              <w:t>Barefoot</w:t>
            </w:r>
          </w:p>
          <w:p w14:paraId="01D74692" w14:textId="77777777" w:rsidR="00A370EC" w:rsidRDefault="00A370EC" w:rsidP="00556080">
            <w:pPr>
              <w:rPr>
                <w:b/>
                <w:i/>
              </w:rPr>
            </w:pPr>
          </w:p>
          <w:p w14:paraId="3ABB037D" w14:textId="77777777" w:rsidR="00A370EC" w:rsidRPr="00A370EC" w:rsidRDefault="00A370EC" w:rsidP="00A370EC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National Curriculum Link</w:t>
            </w:r>
            <w:r w:rsidRPr="00A370EC">
              <w:rPr>
                <w:i/>
                <w:u w:val="single"/>
              </w:rPr>
              <w:t>:</w:t>
            </w:r>
          </w:p>
          <w:p w14:paraId="3381B1F2" w14:textId="77777777" w:rsidR="00A370EC" w:rsidRPr="00A370EC" w:rsidRDefault="00A370EC" w:rsidP="00556080">
            <w:pPr>
              <w:rPr>
                <w:i/>
              </w:rPr>
            </w:pPr>
            <w:r w:rsidRPr="00A370EC">
              <w:rPr>
                <w:i/>
              </w:rPr>
              <w:t>-Computing</w:t>
            </w:r>
          </w:p>
        </w:tc>
        <w:tc>
          <w:tcPr>
            <w:tcW w:w="2126" w:type="dxa"/>
            <w:shd w:val="clear" w:color="auto" w:fill="5CD65C"/>
          </w:tcPr>
          <w:p w14:paraId="3890D668" w14:textId="51B1EBA2" w:rsidR="007A73BE" w:rsidRPr="0047511A" w:rsidRDefault="007A73BE" w:rsidP="00202C74">
            <w:pPr>
              <w:rPr>
                <w:b/>
                <w:bCs/>
                <w:u w:val="single"/>
              </w:rPr>
            </w:pPr>
            <w:r w:rsidRPr="00CE2D87">
              <w:rPr>
                <w:b/>
                <w:bCs/>
                <w:u w:val="single"/>
              </w:rPr>
              <w:t>Programming</w:t>
            </w:r>
          </w:p>
          <w:p w14:paraId="6D160203" w14:textId="77777777" w:rsidR="007A73BE" w:rsidRDefault="007A73BE" w:rsidP="00202C74">
            <w:r>
              <w:t>-People who help us</w:t>
            </w:r>
          </w:p>
          <w:p w14:paraId="06E9F31D" w14:textId="27844A0F" w:rsidR="007A73BE" w:rsidRDefault="007A73BE" w:rsidP="00202C74">
            <w:r>
              <w:t>-Awesome Autumn</w:t>
            </w:r>
          </w:p>
        </w:tc>
        <w:tc>
          <w:tcPr>
            <w:tcW w:w="2268" w:type="dxa"/>
            <w:gridSpan w:val="2"/>
            <w:shd w:val="clear" w:color="auto" w:fill="5CD65C"/>
          </w:tcPr>
          <w:p w14:paraId="1ADD8097" w14:textId="77777777" w:rsidR="00CB3B03" w:rsidRDefault="00CB3B03" w:rsidP="00202C74">
            <w:pPr>
              <w:rPr>
                <w:b/>
                <w:bCs/>
                <w:u w:val="single"/>
              </w:rPr>
            </w:pPr>
            <w:r w:rsidRPr="00CE2D87">
              <w:rPr>
                <w:b/>
                <w:bCs/>
                <w:u w:val="single"/>
              </w:rPr>
              <w:t>Information Technology</w:t>
            </w:r>
            <w:r w:rsidR="00CE2D87" w:rsidRPr="00CE2D87">
              <w:rPr>
                <w:b/>
                <w:bCs/>
                <w:u w:val="single"/>
              </w:rPr>
              <w:t xml:space="preserve"> Digital Painting</w:t>
            </w:r>
          </w:p>
          <w:p w14:paraId="582064B1" w14:textId="0045A4A9" w:rsidR="00CE2D87" w:rsidRPr="00CE2D87" w:rsidRDefault="00CE2D87" w:rsidP="00202C74">
            <w:pPr>
              <w:rPr>
                <w:b/>
                <w:bCs/>
                <w:u w:val="single"/>
              </w:rPr>
            </w:pPr>
          </w:p>
        </w:tc>
        <w:tc>
          <w:tcPr>
            <w:tcW w:w="2126" w:type="dxa"/>
            <w:shd w:val="clear" w:color="auto" w:fill="5CD65C"/>
          </w:tcPr>
          <w:p w14:paraId="3B4A1E78" w14:textId="77777777" w:rsidR="00CB3B03" w:rsidRPr="00D248D9" w:rsidRDefault="00CB3B03" w:rsidP="00CB3B03">
            <w:pPr>
              <w:rPr>
                <w:b/>
                <w:bCs/>
                <w:u w:val="single"/>
              </w:rPr>
            </w:pPr>
            <w:r w:rsidRPr="00D248D9">
              <w:rPr>
                <w:b/>
                <w:bCs/>
                <w:u w:val="single"/>
              </w:rPr>
              <w:t>Programming 2</w:t>
            </w:r>
          </w:p>
          <w:p w14:paraId="0F49DD1A" w14:textId="77777777" w:rsidR="00D248D9" w:rsidRDefault="00D248D9" w:rsidP="00D248D9">
            <w:r>
              <w:t>-Spring Time</w:t>
            </w:r>
          </w:p>
          <w:p w14:paraId="6DC3CD3D" w14:textId="46C7F9EE" w:rsidR="00D248D9" w:rsidRDefault="00D248D9" w:rsidP="00D248D9">
            <w:r>
              <w:t>-Super Space</w:t>
            </w:r>
          </w:p>
        </w:tc>
        <w:tc>
          <w:tcPr>
            <w:tcW w:w="2127" w:type="dxa"/>
            <w:shd w:val="clear" w:color="auto" w:fill="5CD65C"/>
          </w:tcPr>
          <w:p w14:paraId="51449230" w14:textId="77777777" w:rsidR="00AC70F0" w:rsidRDefault="00AC70F0" w:rsidP="00AC70F0">
            <w:pPr>
              <w:rPr>
                <w:b/>
                <w:bCs/>
                <w:u w:val="single"/>
              </w:rPr>
            </w:pPr>
            <w:r w:rsidRPr="00306B73">
              <w:rPr>
                <w:b/>
                <w:bCs/>
                <w:u w:val="single"/>
              </w:rPr>
              <w:t>Computing Systems and Networks</w:t>
            </w:r>
            <w:r>
              <w:rPr>
                <w:b/>
                <w:bCs/>
                <w:u w:val="single"/>
              </w:rPr>
              <w:t xml:space="preserve"> – Getting to know technology</w:t>
            </w:r>
          </w:p>
          <w:p w14:paraId="0BA58F6E" w14:textId="4EA91520" w:rsidR="0092475C" w:rsidRPr="00306B73" w:rsidRDefault="00AC70F0" w:rsidP="00AC70F0">
            <w:pPr>
              <w:rPr>
                <w:b/>
                <w:bCs/>
                <w:u w:val="single"/>
              </w:rPr>
            </w:pPr>
            <w:r>
              <w:t>-Explore the town/city and look at various technology used</w:t>
            </w:r>
          </w:p>
        </w:tc>
        <w:tc>
          <w:tcPr>
            <w:tcW w:w="2197" w:type="dxa"/>
            <w:shd w:val="clear" w:color="auto" w:fill="5CD65C"/>
          </w:tcPr>
          <w:p w14:paraId="697C2296" w14:textId="67594BDE" w:rsidR="00285E5B" w:rsidRPr="00285E5B" w:rsidRDefault="00AC70F0" w:rsidP="00202C74">
            <w:r w:rsidRPr="00306B73">
              <w:rPr>
                <w:b/>
                <w:bCs/>
                <w:u w:val="single"/>
              </w:rPr>
              <w:t>Data and Information</w:t>
            </w:r>
          </w:p>
        </w:tc>
        <w:tc>
          <w:tcPr>
            <w:tcW w:w="2197" w:type="dxa"/>
            <w:shd w:val="clear" w:color="auto" w:fill="5CD65C"/>
          </w:tcPr>
          <w:p w14:paraId="2C046CA4" w14:textId="579ABFFC" w:rsidR="00A82E7E" w:rsidRDefault="00A82E7E" w:rsidP="00A82E7E">
            <w:pPr>
              <w:rPr>
                <w:b/>
                <w:bCs/>
                <w:u w:val="single"/>
              </w:rPr>
            </w:pPr>
            <w:r w:rsidRPr="00CE2D87">
              <w:rPr>
                <w:b/>
                <w:bCs/>
                <w:u w:val="single"/>
              </w:rPr>
              <w:t xml:space="preserve">Information Technology Digital </w:t>
            </w:r>
            <w:r>
              <w:rPr>
                <w:b/>
                <w:bCs/>
                <w:u w:val="single"/>
              </w:rPr>
              <w:t>Writing</w:t>
            </w:r>
          </w:p>
          <w:p w14:paraId="277E561B" w14:textId="22225369" w:rsidR="000019DD" w:rsidRPr="000019DD" w:rsidRDefault="000019DD" w:rsidP="00A82E7E">
            <w:r w:rsidRPr="000019DD">
              <w:t>-Unplugged</w:t>
            </w:r>
          </w:p>
          <w:p w14:paraId="3EA2FE22" w14:textId="3B56FDC4" w:rsidR="000019DD" w:rsidRPr="000019DD" w:rsidRDefault="000019DD" w:rsidP="00A82E7E">
            <w:r w:rsidRPr="000019DD">
              <w:t>-Digital Devices</w:t>
            </w:r>
          </w:p>
          <w:p w14:paraId="4F97E130" w14:textId="0420A300" w:rsidR="000019DD" w:rsidRPr="000019DD" w:rsidRDefault="000019DD" w:rsidP="00A82E7E">
            <w:r w:rsidRPr="000019DD">
              <w:t>-E-Books</w:t>
            </w:r>
          </w:p>
          <w:p w14:paraId="4B53DA4C" w14:textId="77777777" w:rsidR="0092475C" w:rsidRDefault="0092475C" w:rsidP="00202C74"/>
          <w:p w14:paraId="5A47B419" w14:textId="47FA45EC" w:rsidR="00AC70F0" w:rsidRDefault="00AC70F0" w:rsidP="00202C74"/>
        </w:tc>
      </w:tr>
      <w:tr w:rsidR="004D0D1C" w14:paraId="63548AED" w14:textId="77777777" w:rsidTr="0080425E">
        <w:tc>
          <w:tcPr>
            <w:tcW w:w="2405" w:type="dxa"/>
            <w:shd w:val="clear" w:color="auto" w:fill="DD9AF8"/>
          </w:tcPr>
          <w:p w14:paraId="096A0832" w14:textId="77777777" w:rsidR="004D0D1C" w:rsidRDefault="004D0D1C" w:rsidP="00556080">
            <w:r>
              <w:t>Expressive Arts and Design</w:t>
            </w:r>
          </w:p>
          <w:p w14:paraId="43C92AE0" w14:textId="77777777" w:rsidR="003F2E9F" w:rsidRDefault="003F2E9F" w:rsidP="00556080">
            <w:pPr>
              <w:rPr>
                <w:b/>
                <w:i/>
              </w:rPr>
            </w:pPr>
            <w:r w:rsidRPr="00A370EC">
              <w:rPr>
                <w:b/>
                <w:i/>
              </w:rPr>
              <w:t>Cornerstones</w:t>
            </w:r>
          </w:p>
          <w:p w14:paraId="41FA47B8" w14:textId="27491047" w:rsidR="002D67F7" w:rsidRDefault="002D67F7" w:rsidP="00556080">
            <w:pPr>
              <w:rPr>
                <w:b/>
                <w:i/>
              </w:rPr>
            </w:pPr>
          </w:p>
          <w:p w14:paraId="177E9C82" w14:textId="77777777" w:rsidR="00A370EC" w:rsidRDefault="00A370EC" w:rsidP="00556080">
            <w:pPr>
              <w:rPr>
                <w:b/>
                <w:i/>
              </w:rPr>
            </w:pPr>
          </w:p>
          <w:p w14:paraId="6F46E57D" w14:textId="77777777" w:rsidR="00A370EC" w:rsidRPr="00A370EC" w:rsidRDefault="00A370EC" w:rsidP="00A370EC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National Curriculum Link</w:t>
            </w:r>
            <w:r w:rsidRPr="00A370EC">
              <w:rPr>
                <w:i/>
                <w:u w:val="single"/>
              </w:rPr>
              <w:t>:</w:t>
            </w:r>
          </w:p>
          <w:p w14:paraId="0DDEEA71" w14:textId="77777777" w:rsidR="00A370EC" w:rsidRDefault="00A370EC" w:rsidP="00556080">
            <w:pPr>
              <w:rPr>
                <w:i/>
              </w:rPr>
            </w:pPr>
            <w:r>
              <w:rPr>
                <w:i/>
              </w:rPr>
              <w:t>-Art</w:t>
            </w:r>
          </w:p>
          <w:p w14:paraId="3BD4B89C" w14:textId="77777777" w:rsidR="00A370EC" w:rsidRDefault="00A370EC" w:rsidP="00556080">
            <w:pPr>
              <w:rPr>
                <w:i/>
              </w:rPr>
            </w:pPr>
            <w:r>
              <w:rPr>
                <w:i/>
              </w:rPr>
              <w:t>-Design Technology</w:t>
            </w:r>
          </w:p>
          <w:p w14:paraId="6ABAFE0E" w14:textId="122AA456" w:rsidR="00A370EC" w:rsidRPr="00A370EC" w:rsidRDefault="00A370EC" w:rsidP="00A370EC">
            <w:pPr>
              <w:rPr>
                <w:b/>
              </w:rPr>
            </w:pPr>
          </w:p>
        </w:tc>
        <w:tc>
          <w:tcPr>
            <w:tcW w:w="2126" w:type="dxa"/>
            <w:shd w:val="clear" w:color="auto" w:fill="DD9AF8"/>
          </w:tcPr>
          <w:p w14:paraId="72EE7183" w14:textId="2BCA124B" w:rsidR="004D0D1C" w:rsidRDefault="00551F20" w:rsidP="00202C74">
            <w:r>
              <w:t>Exploring Autumn</w:t>
            </w:r>
          </w:p>
          <w:p w14:paraId="0CE17512" w14:textId="77777777" w:rsidR="00BD704D" w:rsidRDefault="00BD704D" w:rsidP="00202C74"/>
          <w:p w14:paraId="17822FD9" w14:textId="2EA82482" w:rsidR="00BD704D" w:rsidRDefault="00BD704D" w:rsidP="00202C74">
            <w:r>
              <w:t>Let’s Explore</w:t>
            </w:r>
          </w:p>
          <w:p w14:paraId="575D3206" w14:textId="77777777" w:rsidR="00261220" w:rsidRDefault="00261220" w:rsidP="00202C74"/>
          <w:p w14:paraId="1458216A" w14:textId="1B8F177F" w:rsidR="008D5F96" w:rsidRDefault="00261220" w:rsidP="00202C74">
            <w:r>
              <w:t>Build It Up</w:t>
            </w:r>
          </w:p>
          <w:p w14:paraId="2B857031" w14:textId="77777777" w:rsidR="00D3245E" w:rsidRDefault="00D3245E" w:rsidP="00202C74"/>
          <w:p w14:paraId="2CD4E92E" w14:textId="0ADFC034" w:rsidR="00D3245E" w:rsidRDefault="00D3245E" w:rsidP="00202C74">
            <w:r>
              <w:t>Me and My Community</w:t>
            </w:r>
          </w:p>
          <w:p w14:paraId="5F01B406" w14:textId="77777777" w:rsidR="008D5F96" w:rsidRDefault="008D5F96" w:rsidP="00202C74"/>
          <w:p w14:paraId="6424ECC4" w14:textId="77777777" w:rsidR="002D67F7" w:rsidRDefault="002D67F7" w:rsidP="00202C74"/>
          <w:p w14:paraId="386FF200" w14:textId="77777777" w:rsidR="002D67F7" w:rsidRDefault="002D67F7" w:rsidP="00202C74"/>
          <w:p w14:paraId="59DF2950" w14:textId="77777777" w:rsidR="002D67F7" w:rsidRDefault="002D67F7" w:rsidP="00202C74"/>
          <w:p w14:paraId="22B14092" w14:textId="218B73CE" w:rsidR="002D67F7" w:rsidRDefault="002D67F7" w:rsidP="00202C74"/>
        </w:tc>
        <w:tc>
          <w:tcPr>
            <w:tcW w:w="2268" w:type="dxa"/>
            <w:gridSpan w:val="2"/>
            <w:shd w:val="clear" w:color="auto" w:fill="DD9AF8"/>
          </w:tcPr>
          <w:p w14:paraId="6B9DE85C" w14:textId="77777777" w:rsidR="004D0D1C" w:rsidRDefault="00470D66" w:rsidP="00202C74">
            <w:r>
              <w:t>Puppets and Pop-Ups</w:t>
            </w:r>
          </w:p>
          <w:p w14:paraId="4E802E0A" w14:textId="77777777" w:rsidR="00C748F4" w:rsidRDefault="00C748F4" w:rsidP="00202C74"/>
          <w:p w14:paraId="29A949A9" w14:textId="70A36ADE" w:rsidR="00C748F4" w:rsidRDefault="00C748F4" w:rsidP="00202C74">
            <w:r>
              <w:t>Sparkle and Shine</w:t>
            </w:r>
          </w:p>
          <w:p w14:paraId="13E2D389" w14:textId="77777777" w:rsidR="0051132B" w:rsidRDefault="0051132B" w:rsidP="00202C74"/>
          <w:p w14:paraId="59D7BBB9" w14:textId="4449827F" w:rsidR="009C79E1" w:rsidRDefault="009C79E1" w:rsidP="00202C74">
            <w:r>
              <w:t>Marvellous Machines</w:t>
            </w:r>
          </w:p>
          <w:p w14:paraId="1128FFA5" w14:textId="77777777" w:rsidR="009C79E1" w:rsidRDefault="009C79E1" w:rsidP="00202C74"/>
          <w:p w14:paraId="4851086D" w14:textId="77777777" w:rsidR="003570E7" w:rsidRDefault="003570E7" w:rsidP="00202C74"/>
          <w:p w14:paraId="0506E095" w14:textId="1C5727ED" w:rsidR="003570E7" w:rsidRDefault="003570E7" w:rsidP="00202C74"/>
        </w:tc>
        <w:tc>
          <w:tcPr>
            <w:tcW w:w="2126" w:type="dxa"/>
            <w:shd w:val="clear" w:color="auto" w:fill="DD9AF8"/>
          </w:tcPr>
          <w:p w14:paraId="5E16124F" w14:textId="368205DA" w:rsidR="004D0D1C" w:rsidRDefault="00830B88" w:rsidP="00202C74">
            <w:r>
              <w:t>Winter Wonderland</w:t>
            </w:r>
          </w:p>
          <w:p w14:paraId="40CBEC90" w14:textId="77777777" w:rsidR="00830B88" w:rsidRDefault="00830B88" w:rsidP="00202C74"/>
          <w:p w14:paraId="354D9803" w14:textId="09144004" w:rsidR="0051132B" w:rsidRDefault="00830B88" w:rsidP="00202C74">
            <w:r>
              <w:t>Starry Night</w:t>
            </w:r>
          </w:p>
          <w:p w14:paraId="7446268F" w14:textId="77777777" w:rsidR="0051132B" w:rsidRDefault="0051132B" w:rsidP="00202C74"/>
          <w:p w14:paraId="0243F355" w14:textId="77777777" w:rsidR="0051132B" w:rsidRDefault="0051132B" w:rsidP="00202C74"/>
          <w:p w14:paraId="73E268CD" w14:textId="24A0A6FB" w:rsidR="0051132B" w:rsidRDefault="0051132B" w:rsidP="00202C74"/>
        </w:tc>
        <w:tc>
          <w:tcPr>
            <w:tcW w:w="2127" w:type="dxa"/>
            <w:shd w:val="clear" w:color="auto" w:fill="DD9AF8"/>
          </w:tcPr>
          <w:p w14:paraId="092CE069" w14:textId="307E154F" w:rsidR="004D0D1C" w:rsidRDefault="00100F41" w:rsidP="00202C74">
            <w:r>
              <w:t xml:space="preserve">Puddles and </w:t>
            </w:r>
            <w:r w:rsidR="00163B52">
              <w:t>Rainbows</w:t>
            </w:r>
          </w:p>
          <w:p w14:paraId="6FFB3556" w14:textId="77777777" w:rsidR="00163B52" w:rsidRDefault="00163B52" w:rsidP="00202C74"/>
          <w:p w14:paraId="3907F5FD" w14:textId="5DDAD661" w:rsidR="00163B52" w:rsidRDefault="00163B52" w:rsidP="00202C74">
            <w:r>
              <w:t>Ready, Steady, Grow</w:t>
            </w:r>
          </w:p>
          <w:p w14:paraId="61A0B2B1" w14:textId="77777777" w:rsidR="0051132B" w:rsidRDefault="0051132B" w:rsidP="00202C74"/>
          <w:p w14:paraId="4FDB74E9" w14:textId="1ADC37B5" w:rsidR="0051132B" w:rsidRDefault="0051132B" w:rsidP="00202C74"/>
        </w:tc>
        <w:tc>
          <w:tcPr>
            <w:tcW w:w="2197" w:type="dxa"/>
            <w:shd w:val="clear" w:color="auto" w:fill="DD9AF8"/>
          </w:tcPr>
          <w:p w14:paraId="41953705" w14:textId="77777777" w:rsidR="004D0D1C" w:rsidRDefault="00C803C9" w:rsidP="00202C74">
            <w:r>
              <w:t>Animal Safari</w:t>
            </w:r>
          </w:p>
          <w:p w14:paraId="26D2F869" w14:textId="77777777" w:rsidR="00711194" w:rsidRDefault="00711194" w:rsidP="00202C74"/>
          <w:p w14:paraId="72C963C2" w14:textId="25B1A66D" w:rsidR="00711194" w:rsidRDefault="00711194" w:rsidP="00202C74">
            <w:r>
              <w:t>Sunshine and Sunflowers</w:t>
            </w:r>
          </w:p>
          <w:p w14:paraId="6AF2D7C2" w14:textId="77777777" w:rsidR="009726B0" w:rsidRDefault="009726B0" w:rsidP="00202C74"/>
          <w:p w14:paraId="5D3FFA7B" w14:textId="60986465" w:rsidR="009726B0" w:rsidRDefault="009726B0" w:rsidP="00202C74">
            <w:r>
              <w:t>Shadows and Reflections</w:t>
            </w:r>
          </w:p>
          <w:p w14:paraId="23EBEA14" w14:textId="77777777" w:rsidR="0051132B" w:rsidRDefault="0051132B" w:rsidP="00202C74"/>
          <w:p w14:paraId="16780EDF" w14:textId="77777777" w:rsidR="0051132B" w:rsidRDefault="0051132B" w:rsidP="00202C74"/>
          <w:p w14:paraId="3120F2FA" w14:textId="544F3BF8" w:rsidR="0051132B" w:rsidRDefault="0051132B" w:rsidP="00202C74"/>
        </w:tc>
        <w:tc>
          <w:tcPr>
            <w:tcW w:w="2197" w:type="dxa"/>
            <w:shd w:val="clear" w:color="auto" w:fill="DD9AF8"/>
          </w:tcPr>
          <w:p w14:paraId="65399E08" w14:textId="77777777" w:rsidR="004D0D1C" w:rsidRDefault="0045404F" w:rsidP="00A92778">
            <w:r>
              <w:t>Move It/Moving On</w:t>
            </w:r>
          </w:p>
          <w:p w14:paraId="6B6795A0" w14:textId="77777777" w:rsidR="00B95076" w:rsidRDefault="00B95076" w:rsidP="00A92778"/>
          <w:p w14:paraId="69F6D9EB" w14:textId="77777777" w:rsidR="00B95076" w:rsidRDefault="00B95076" w:rsidP="00A92778"/>
          <w:p w14:paraId="7B9CB7A8" w14:textId="77777777" w:rsidR="00B95076" w:rsidRDefault="00B95076" w:rsidP="00A92778"/>
          <w:p w14:paraId="58161C9D" w14:textId="03285ACA" w:rsidR="00B95076" w:rsidRDefault="00B95076" w:rsidP="00A92778"/>
        </w:tc>
      </w:tr>
      <w:tr w:rsidR="00171A5C" w14:paraId="4D446AE6" w14:textId="77777777" w:rsidTr="0080425E">
        <w:tc>
          <w:tcPr>
            <w:tcW w:w="2405" w:type="dxa"/>
            <w:shd w:val="clear" w:color="auto" w:fill="DD9AF8"/>
          </w:tcPr>
          <w:p w14:paraId="1658A3FC" w14:textId="77777777" w:rsidR="00171A5C" w:rsidRDefault="00171A5C" w:rsidP="00171A5C">
            <w:r>
              <w:lastRenderedPageBreak/>
              <w:t xml:space="preserve">Expressive Arts and Design - </w:t>
            </w:r>
            <w:r w:rsidRPr="00171A5C">
              <w:rPr>
                <w:b/>
                <w:bCs/>
                <w:i/>
                <w:iCs/>
                <w:u w:val="single"/>
              </w:rPr>
              <w:t>Nursery</w:t>
            </w:r>
          </w:p>
          <w:p w14:paraId="6197C300" w14:textId="77777777" w:rsidR="00171A5C" w:rsidRDefault="00171A5C" w:rsidP="00171A5C">
            <w:pPr>
              <w:rPr>
                <w:b/>
                <w:i/>
              </w:rPr>
            </w:pPr>
            <w:r>
              <w:rPr>
                <w:b/>
                <w:i/>
              </w:rPr>
              <w:t>Charanga</w:t>
            </w:r>
          </w:p>
          <w:p w14:paraId="1620C9A5" w14:textId="77777777" w:rsidR="00171A5C" w:rsidRDefault="00171A5C" w:rsidP="00171A5C"/>
          <w:p w14:paraId="02E46EF9" w14:textId="77777777" w:rsidR="00171A5C" w:rsidRPr="00A370EC" w:rsidRDefault="00171A5C" w:rsidP="00171A5C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National Curriculum Link</w:t>
            </w:r>
            <w:r w:rsidRPr="00A370EC">
              <w:rPr>
                <w:i/>
                <w:u w:val="single"/>
              </w:rPr>
              <w:t>:</w:t>
            </w:r>
          </w:p>
          <w:p w14:paraId="10820A7F" w14:textId="77777777" w:rsidR="00171A5C" w:rsidRDefault="00171A5C" w:rsidP="00171A5C">
            <w:r>
              <w:rPr>
                <w:i/>
              </w:rPr>
              <w:t>-Music</w:t>
            </w:r>
          </w:p>
          <w:p w14:paraId="0DC67216" w14:textId="77777777" w:rsidR="00171A5C" w:rsidRDefault="00171A5C" w:rsidP="00556080"/>
        </w:tc>
        <w:tc>
          <w:tcPr>
            <w:tcW w:w="2126" w:type="dxa"/>
            <w:shd w:val="clear" w:color="auto" w:fill="DD9AF8"/>
          </w:tcPr>
          <w:p w14:paraId="1113741C" w14:textId="38694CF4" w:rsidR="00171A5C" w:rsidRDefault="00171A5C" w:rsidP="00202C74">
            <w:r>
              <w:t>Bounce i</w:t>
            </w:r>
            <w:r w:rsidR="00262380">
              <w:t>nto Action</w:t>
            </w:r>
          </w:p>
        </w:tc>
        <w:tc>
          <w:tcPr>
            <w:tcW w:w="2268" w:type="dxa"/>
            <w:gridSpan w:val="2"/>
            <w:shd w:val="clear" w:color="auto" w:fill="DD9AF8"/>
          </w:tcPr>
          <w:p w14:paraId="325A1FE7" w14:textId="7CEA9A7E" w:rsidR="00171A5C" w:rsidRDefault="00262380" w:rsidP="00202C74">
            <w:r>
              <w:t>Rainbow Magic</w:t>
            </w:r>
          </w:p>
        </w:tc>
        <w:tc>
          <w:tcPr>
            <w:tcW w:w="2126" w:type="dxa"/>
            <w:shd w:val="clear" w:color="auto" w:fill="DD9AF8"/>
          </w:tcPr>
          <w:p w14:paraId="4686B091" w14:textId="66FA7F9F" w:rsidR="00171A5C" w:rsidRDefault="00262380" w:rsidP="00202C74">
            <w:r>
              <w:t>Happy Talk</w:t>
            </w:r>
          </w:p>
        </w:tc>
        <w:tc>
          <w:tcPr>
            <w:tcW w:w="2127" w:type="dxa"/>
            <w:shd w:val="clear" w:color="auto" w:fill="DD9AF8"/>
          </w:tcPr>
          <w:p w14:paraId="626890B5" w14:textId="77777777" w:rsidR="00262380" w:rsidRDefault="00262380" w:rsidP="00262380">
            <w:r>
              <w:t>Number Fun</w:t>
            </w:r>
          </w:p>
          <w:p w14:paraId="383087BD" w14:textId="1BACF61A" w:rsidR="00171A5C" w:rsidRDefault="00171A5C" w:rsidP="00202C74"/>
        </w:tc>
        <w:tc>
          <w:tcPr>
            <w:tcW w:w="2197" w:type="dxa"/>
            <w:shd w:val="clear" w:color="auto" w:fill="DD9AF8"/>
          </w:tcPr>
          <w:p w14:paraId="38D42811" w14:textId="51BFCF28" w:rsidR="00262380" w:rsidRDefault="00262380" w:rsidP="00202C74">
            <w:r>
              <w:t>Amazing Animals</w:t>
            </w:r>
          </w:p>
        </w:tc>
        <w:tc>
          <w:tcPr>
            <w:tcW w:w="2197" w:type="dxa"/>
            <w:shd w:val="clear" w:color="auto" w:fill="DD9AF8"/>
          </w:tcPr>
          <w:p w14:paraId="3E11D5D0" w14:textId="2FAD7916" w:rsidR="00171A5C" w:rsidRDefault="00262380" w:rsidP="00A92778">
            <w:r>
              <w:t>Beep Beep Toot Toot</w:t>
            </w:r>
          </w:p>
        </w:tc>
      </w:tr>
      <w:tr w:rsidR="00767FB5" w14:paraId="061FCEC2" w14:textId="77777777" w:rsidTr="0080425E">
        <w:tc>
          <w:tcPr>
            <w:tcW w:w="2405" w:type="dxa"/>
            <w:shd w:val="clear" w:color="auto" w:fill="DD9AF8"/>
          </w:tcPr>
          <w:p w14:paraId="722374DD" w14:textId="0395887C" w:rsidR="00767FB5" w:rsidRDefault="00767FB5" w:rsidP="00767FB5">
            <w:r>
              <w:t xml:space="preserve">Expressive Arts and Design - </w:t>
            </w:r>
            <w:r w:rsidR="002F5DED" w:rsidRPr="002F5DED">
              <w:rPr>
                <w:b/>
                <w:bCs/>
                <w:i/>
                <w:iCs/>
                <w:u w:val="single"/>
              </w:rPr>
              <w:t>Reception</w:t>
            </w:r>
          </w:p>
          <w:p w14:paraId="3345B9C1" w14:textId="77777777" w:rsidR="00767FB5" w:rsidRDefault="00767FB5" w:rsidP="00767FB5">
            <w:pPr>
              <w:rPr>
                <w:b/>
                <w:i/>
              </w:rPr>
            </w:pPr>
            <w:r>
              <w:rPr>
                <w:b/>
                <w:i/>
              </w:rPr>
              <w:t>Charanga</w:t>
            </w:r>
          </w:p>
          <w:p w14:paraId="7503F11C" w14:textId="77777777" w:rsidR="00767FB5" w:rsidRDefault="00767FB5" w:rsidP="00767FB5"/>
          <w:p w14:paraId="4AC5E6C4" w14:textId="77777777" w:rsidR="00767FB5" w:rsidRPr="00A370EC" w:rsidRDefault="00767FB5" w:rsidP="00767FB5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National Curriculum Link</w:t>
            </w:r>
            <w:r w:rsidRPr="00A370EC">
              <w:rPr>
                <w:i/>
                <w:u w:val="single"/>
              </w:rPr>
              <w:t>:</w:t>
            </w:r>
          </w:p>
          <w:p w14:paraId="37261379" w14:textId="08EF21CE" w:rsidR="00767FB5" w:rsidRDefault="00767FB5" w:rsidP="00767FB5">
            <w:r>
              <w:rPr>
                <w:i/>
              </w:rPr>
              <w:t>-Music</w:t>
            </w:r>
          </w:p>
          <w:p w14:paraId="59E7EF03" w14:textId="77777777" w:rsidR="00767FB5" w:rsidRDefault="00767FB5" w:rsidP="00556080"/>
        </w:tc>
        <w:tc>
          <w:tcPr>
            <w:tcW w:w="2126" w:type="dxa"/>
            <w:shd w:val="clear" w:color="auto" w:fill="DD9AF8"/>
          </w:tcPr>
          <w:p w14:paraId="31C93523" w14:textId="2D5AA280" w:rsidR="00767FB5" w:rsidRDefault="002F5DED" w:rsidP="002F5DED">
            <w:r>
              <w:t>Li</w:t>
            </w:r>
            <w:r w:rsidR="002E5B07">
              <w:t xml:space="preserve">lting </w:t>
            </w:r>
            <w:r>
              <w:t xml:space="preserve">Lullaby </w:t>
            </w:r>
          </w:p>
        </w:tc>
        <w:tc>
          <w:tcPr>
            <w:tcW w:w="2268" w:type="dxa"/>
            <w:gridSpan w:val="2"/>
            <w:shd w:val="clear" w:color="auto" w:fill="DD9AF8"/>
          </w:tcPr>
          <w:p w14:paraId="16A3E29C" w14:textId="04A6C553" w:rsidR="00767FB5" w:rsidRDefault="002F5DED" w:rsidP="00767FB5">
            <w:r>
              <w:t>Creative Moves</w:t>
            </w:r>
          </w:p>
          <w:p w14:paraId="0F084600" w14:textId="77777777" w:rsidR="00767FB5" w:rsidRDefault="00767FB5" w:rsidP="00202C74"/>
        </w:tc>
        <w:tc>
          <w:tcPr>
            <w:tcW w:w="2126" w:type="dxa"/>
            <w:shd w:val="clear" w:color="auto" w:fill="DD9AF8"/>
          </w:tcPr>
          <w:p w14:paraId="4B723003" w14:textId="45A4BEC8" w:rsidR="00767FB5" w:rsidRDefault="002E5B07" w:rsidP="00202C74">
            <w:r>
              <w:t>Wellbeing Matters</w:t>
            </w:r>
          </w:p>
        </w:tc>
        <w:tc>
          <w:tcPr>
            <w:tcW w:w="2127" w:type="dxa"/>
            <w:shd w:val="clear" w:color="auto" w:fill="DD9AF8"/>
          </w:tcPr>
          <w:p w14:paraId="76A8BDE6" w14:textId="5EF47BF0" w:rsidR="00767FB5" w:rsidRDefault="002E5B07" w:rsidP="00202C74">
            <w:r>
              <w:t>Number Time</w:t>
            </w:r>
          </w:p>
        </w:tc>
        <w:tc>
          <w:tcPr>
            <w:tcW w:w="2197" w:type="dxa"/>
            <w:shd w:val="clear" w:color="auto" w:fill="DD9AF8"/>
          </w:tcPr>
          <w:p w14:paraId="428A2674" w14:textId="51CC3286" w:rsidR="00767FB5" w:rsidRDefault="002E5B07" w:rsidP="00202C74">
            <w:r>
              <w:t>Chant to the Animals</w:t>
            </w:r>
          </w:p>
        </w:tc>
        <w:tc>
          <w:tcPr>
            <w:tcW w:w="2197" w:type="dxa"/>
            <w:shd w:val="clear" w:color="auto" w:fill="DD9AF8"/>
          </w:tcPr>
          <w:p w14:paraId="48F1FA65" w14:textId="657AE967" w:rsidR="00767FB5" w:rsidRDefault="002E5B07" w:rsidP="00A92778">
            <w:r>
              <w:t>Rhythm Adventure</w:t>
            </w:r>
          </w:p>
        </w:tc>
      </w:tr>
      <w:tr w:rsidR="009117A3" w14:paraId="0DD5AA48" w14:textId="77777777" w:rsidTr="00C6183B">
        <w:tc>
          <w:tcPr>
            <w:tcW w:w="2405" w:type="dxa"/>
            <w:shd w:val="clear" w:color="auto" w:fill="F61656"/>
          </w:tcPr>
          <w:p w14:paraId="3D628269" w14:textId="77777777" w:rsidR="009117A3" w:rsidRDefault="009117A3" w:rsidP="00556080">
            <w:r>
              <w:t>Physical Development</w:t>
            </w:r>
          </w:p>
          <w:p w14:paraId="0731C798" w14:textId="77777777" w:rsidR="009117A3" w:rsidRDefault="009117A3" w:rsidP="00556080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PAS</w:t>
            </w:r>
          </w:p>
          <w:p w14:paraId="1BC2D6B5" w14:textId="77777777" w:rsidR="009117A3" w:rsidRDefault="009117A3" w:rsidP="00556080">
            <w:pPr>
              <w:rPr>
                <w:i/>
                <w:u w:val="single"/>
              </w:rPr>
            </w:pPr>
          </w:p>
          <w:p w14:paraId="1CB391FB" w14:textId="77777777" w:rsidR="009117A3" w:rsidRPr="00A370EC" w:rsidRDefault="009117A3" w:rsidP="00A370EC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National Curriculum Link</w:t>
            </w:r>
            <w:r w:rsidRPr="00A370EC">
              <w:rPr>
                <w:i/>
                <w:u w:val="single"/>
              </w:rPr>
              <w:t>:</w:t>
            </w:r>
          </w:p>
          <w:p w14:paraId="2FF414D0" w14:textId="77777777" w:rsidR="009117A3" w:rsidRPr="00A370EC" w:rsidRDefault="009117A3" w:rsidP="00556080">
            <w:pPr>
              <w:rPr>
                <w:i/>
              </w:rPr>
            </w:pPr>
            <w:r>
              <w:rPr>
                <w:i/>
              </w:rPr>
              <w:t>-Physical Education</w:t>
            </w:r>
          </w:p>
          <w:p w14:paraId="41CF461B" w14:textId="77777777" w:rsidR="009117A3" w:rsidRPr="003F2E9F" w:rsidRDefault="009117A3" w:rsidP="00556080">
            <w:pPr>
              <w:rPr>
                <w:i/>
                <w:u w:val="single"/>
              </w:rPr>
            </w:pPr>
          </w:p>
        </w:tc>
        <w:tc>
          <w:tcPr>
            <w:tcW w:w="2126" w:type="dxa"/>
            <w:shd w:val="clear" w:color="auto" w:fill="F61656"/>
          </w:tcPr>
          <w:p w14:paraId="5797E275" w14:textId="77777777" w:rsidR="009117A3" w:rsidRDefault="00E7070D" w:rsidP="009117A3">
            <w:r>
              <w:t>Throwing and Catching</w:t>
            </w:r>
          </w:p>
          <w:p w14:paraId="7F95F8F2" w14:textId="77777777" w:rsidR="00E7070D" w:rsidRDefault="00E7070D" w:rsidP="009117A3"/>
          <w:p w14:paraId="6F0CED74" w14:textId="6558F43B" w:rsidR="00E7070D" w:rsidRDefault="00E7070D" w:rsidP="009117A3">
            <w:r>
              <w:t>Me and Myself</w:t>
            </w:r>
          </w:p>
        </w:tc>
        <w:tc>
          <w:tcPr>
            <w:tcW w:w="2268" w:type="dxa"/>
            <w:gridSpan w:val="2"/>
            <w:shd w:val="clear" w:color="auto" w:fill="F61656"/>
          </w:tcPr>
          <w:p w14:paraId="0660CACE" w14:textId="77777777" w:rsidR="009117A3" w:rsidRDefault="00E7070D" w:rsidP="009117A3">
            <w:r>
              <w:t>Ball Skills</w:t>
            </w:r>
          </w:p>
          <w:p w14:paraId="1F54ABC1" w14:textId="77777777" w:rsidR="00E7070D" w:rsidRDefault="00E7070D" w:rsidP="009117A3"/>
          <w:p w14:paraId="535959B0" w14:textId="375D9359" w:rsidR="00E7070D" w:rsidRDefault="00E7070D" w:rsidP="009117A3">
            <w:r>
              <w:t>Working with Others</w:t>
            </w:r>
          </w:p>
        </w:tc>
        <w:tc>
          <w:tcPr>
            <w:tcW w:w="2126" w:type="dxa"/>
            <w:shd w:val="clear" w:color="auto" w:fill="F61656"/>
          </w:tcPr>
          <w:p w14:paraId="055BD27D" w14:textId="77777777" w:rsidR="009117A3" w:rsidRDefault="00E7070D" w:rsidP="009117A3">
            <w:r>
              <w:t>Dance</w:t>
            </w:r>
          </w:p>
          <w:p w14:paraId="4B4C6271" w14:textId="77777777" w:rsidR="00E7070D" w:rsidRDefault="00E7070D" w:rsidP="009117A3"/>
          <w:p w14:paraId="788E075D" w14:textId="30DEC6DF" w:rsidR="00E7070D" w:rsidRPr="000E6297" w:rsidRDefault="00E7070D" w:rsidP="009117A3">
            <w:r>
              <w:t>Gymnastics</w:t>
            </w:r>
          </w:p>
        </w:tc>
        <w:tc>
          <w:tcPr>
            <w:tcW w:w="2127" w:type="dxa"/>
            <w:shd w:val="clear" w:color="auto" w:fill="F61656"/>
          </w:tcPr>
          <w:p w14:paraId="7B75F806" w14:textId="77777777" w:rsidR="00E7070D" w:rsidRDefault="00E7070D" w:rsidP="009117A3">
            <w:r>
              <w:t>Hockey</w:t>
            </w:r>
          </w:p>
          <w:p w14:paraId="0C9F82F9" w14:textId="77777777" w:rsidR="00E7070D" w:rsidRDefault="00E7070D" w:rsidP="009117A3"/>
          <w:p w14:paraId="0366433E" w14:textId="2A1B11DC" w:rsidR="00E7070D" w:rsidRPr="000E6297" w:rsidRDefault="00E7070D" w:rsidP="009117A3">
            <w:r>
              <w:t>Football</w:t>
            </w:r>
          </w:p>
        </w:tc>
        <w:tc>
          <w:tcPr>
            <w:tcW w:w="2197" w:type="dxa"/>
            <w:shd w:val="clear" w:color="auto" w:fill="F61656"/>
          </w:tcPr>
          <w:p w14:paraId="7D1800B0" w14:textId="77777777" w:rsidR="009117A3" w:rsidRDefault="00E7070D" w:rsidP="00202C74">
            <w:r>
              <w:t>Netball</w:t>
            </w:r>
          </w:p>
          <w:p w14:paraId="3E644ED3" w14:textId="77777777" w:rsidR="00E7070D" w:rsidRDefault="00E7070D" w:rsidP="00202C74"/>
          <w:p w14:paraId="5E9051F7" w14:textId="77777777" w:rsidR="00E7070D" w:rsidRDefault="00E7070D" w:rsidP="00202C74">
            <w:r>
              <w:t>Athletics</w:t>
            </w:r>
          </w:p>
          <w:p w14:paraId="15003CCE" w14:textId="01802C6C" w:rsidR="00E7070D" w:rsidRDefault="00E7070D" w:rsidP="00202C74"/>
        </w:tc>
        <w:tc>
          <w:tcPr>
            <w:tcW w:w="2197" w:type="dxa"/>
            <w:shd w:val="clear" w:color="auto" w:fill="F61656"/>
          </w:tcPr>
          <w:p w14:paraId="18078947" w14:textId="77777777" w:rsidR="009117A3" w:rsidRDefault="00E7070D" w:rsidP="00202C74">
            <w:r>
              <w:t>Volleyball</w:t>
            </w:r>
          </w:p>
          <w:p w14:paraId="0DFB9B35" w14:textId="77777777" w:rsidR="00E7070D" w:rsidRDefault="00E7070D" w:rsidP="00202C74"/>
          <w:p w14:paraId="16A9DED1" w14:textId="713BC1CC" w:rsidR="00E7070D" w:rsidRDefault="00E7070D" w:rsidP="00202C74">
            <w:r>
              <w:t>Cricket</w:t>
            </w:r>
          </w:p>
        </w:tc>
      </w:tr>
      <w:tr w:rsidR="00D3007F" w14:paraId="76E90C18" w14:textId="77777777" w:rsidTr="00D3007F">
        <w:tc>
          <w:tcPr>
            <w:tcW w:w="2405" w:type="dxa"/>
            <w:shd w:val="clear" w:color="auto" w:fill="5B9BD5"/>
          </w:tcPr>
          <w:p w14:paraId="58F24207" w14:textId="77777777" w:rsidR="00D3007F" w:rsidRDefault="00D3007F" w:rsidP="00D3007F">
            <w:r>
              <w:t>Personal, Social and Emotional</w:t>
            </w:r>
          </w:p>
          <w:p w14:paraId="60DBF762" w14:textId="77777777" w:rsidR="00D3007F" w:rsidRPr="00A370EC" w:rsidRDefault="00D3007F" w:rsidP="00D3007F">
            <w:pPr>
              <w:rPr>
                <w:b/>
                <w:i/>
              </w:rPr>
            </w:pPr>
            <w:r w:rsidRPr="00A370EC">
              <w:rPr>
                <w:b/>
                <w:i/>
              </w:rPr>
              <w:t>Jigsaw</w:t>
            </w:r>
          </w:p>
          <w:p w14:paraId="71AE5991" w14:textId="77777777" w:rsidR="00D3007F" w:rsidRDefault="00D3007F" w:rsidP="00D3007F">
            <w:pPr>
              <w:rPr>
                <w:i/>
                <w:u w:val="single"/>
              </w:rPr>
            </w:pPr>
          </w:p>
          <w:p w14:paraId="48AF1041" w14:textId="77777777" w:rsidR="00D3007F" w:rsidRPr="00A370EC" w:rsidRDefault="00D3007F" w:rsidP="00D3007F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National Curriculum Link</w:t>
            </w:r>
            <w:r w:rsidRPr="00A370EC">
              <w:rPr>
                <w:i/>
                <w:u w:val="single"/>
              </w:rPr>
              <w:t>:</w:t>
            </w:r>
          </w:p>
          <w:p w14:paraId="7F0F5BC3" w14:textId="77777777" w:rsidR="00D3007F" w:rsidRDefault="00D3007F" w:rsidP="00D3007F">
            <w:pPr>
              <w:rPr>
                <w:i/>
              </w:rPr>
            </w:pPr>
            <w:r>
              <w:rPr>
                <w:i/>
              </w:rPr>
              <w:t xml:space="preserve">-PSHE </w:t>
            </w:r>
          </w:p>
          <w:p w14:paraId="0B4032FE" w14:textId="77777777" w:rsidR="00D3007F" w:rsidRDefault="00D3007F" w:rsidP="00D3007F">
            <w:r>
              <w:rPr>
                <w:i/>
              </w:rPr>
              <w:t>-RHE</w:t>
            </w:r>
          </w:p>
        </w:tc>
        <w:tc>
          <w:tcPr>
            <w:tcW w:w="2126" w:type="dxa"/>
            <w:shd w:val="clear" w:color="auto" w:fill="5B9BD5"/>
          </w:tcPr>
          <w:p w14:paraId="38F0E429" w14:textId="77777777" w:rsidR="00D3007F" w:rsidRDefault="00D3007F" w:rsidP="00D3007F">
            <w:r>
              <w:t>Being Me in My World</w:t>
            </w:r>
          </w:p>
        </w:tc>
        <w:tc>
          <w:tcPr>
            <w:tcW w:w="2268" w:type="dxa"/>
            <w:gridSpan w:val="2"/>
            <w:shd w:val="clear" w:color="auto" w:fill="5B9BD5"/>
          </w:tcPr>
          <w:p w14:paraId="0C6DC0FB" w14:textId="77777777" w:rsidR="00D3007F" w:rsidRDefault="00D3007F" w:rsidP="00D3007F">
            <w:r>
              <w:t>Celebrating Difference</w:t>
            </w:r>
          </w:p>
        </w:tc>
        <w:tc>
          <w:tcPr>
            <w:tcW w:w="2126" w:type="dxa"/>
            <w:shd w:val="clear" w:color="auto" w:fill="5B9BD5"/>
          </w:tcPr>
          <w:p w14:paraId="6991069E" w14:textId="77777777" w:rsidR="00D3007F" w:rsidRDefault="00D3007F" w:rsidP="00D3007F">
            <w:r>
              <w:t>Dreams and Goals</w:t>
            </w:r>
          </w:p>
        </w:tc>
        <w:tc>
          <w:tcPr>
            <w:tcW w:w="2127" w:type="dxa"/>
            <w:shd w:val="clear" w:color="auto" w:fill="5B9BD5"/>
          </w:tcPr>
          <w:p w14:paraId="7BB7C665" w14:textId="77777777" w:rsidR="00D3007F" w:rsidRDefault="00D3007F" w:rsidP="00D3007F">
            <w:r>
              <w:t>Healthy Me</w:t>
            </w:r>
          </w:p>
        </w:tc>
        <w:tc>
          <w:tcPr>
            <w:tcW w:w="2197" w:type="dxa"/>
            <w:shd w:val="clear" w:color="auto" w:fill="5B9BD5"/>
          </w:tcPr>
          <w:p w14:paraId="5442F937" w14:textId="77777777" w:rsidR="00D3007F" w:rsidRDefault="00D3007F" w:rsidP="00D3007F">
            <w:r>
              <w:t>Relationships</w:t>
            </w:r>
          </w:p>
        </w:tc>
        <w:tc>
          <w:tcPr>
            <w:tcW w:w="2197" w:type="dxa"/>
            <w:shd w:val="clear" w:color="auto" w:fill="5B9BD5"/>
          </w:tcPr>
          <w:p w14:paraId="285F9BCF" w14:textId="77777777" w:rsidR="00D3007F" w:rsidRDefault="00D3007F" w:rsidP="00D3007F">
            <w:r>
              <w:t>Changing Me</w:t>
            </w:r>
          </w:p>
        </w:tc>
      </w:tr>
      <w:tr w:rsidR="003065CF" w14:paraId="3FF90FE5" w14:textId="77777777" w:rsidTr="0080425E">
        <w:tc>
          <w:tcPr>
            <w:tcW w:w="2405" w:type="dxa"/>
            <w:shd w:val="clear" w:color="auto" w:fill="5B9BD5"/>
          </w:tcPr>
          <w:p w14:paraId="6581E1E3" w14:textId="77777777" w:rsidR="003065CF" w:rsidRDefault="003065CF" w:rsidP="00556080">
            <w:r>
              <w:t>SMSC Thread</w:t>
            </w:r>
          </w:p>
          <w:p w14:paraId="42C3B454" w14:textId="77777777" w:rsidR="003065CF" w:rsidRPr="003065CF" w:rsidRDefault="003065CF" w:rsidP="00556080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Jigsaw</w:t>
            </w:r>
          </w:p>
        </w:tc>
        <w:tc>
          <w:tcPr>
            <w:tcW w:w="2126" w:type="dxa"/>
            <w:shd w:val="clear" w:color="auto" w:fill="5B9BD5"/>
          </w:tcPr>
          <w:p w14:paraId="68E9E5D0" w14:textId="77777777" w:rsidR="003065CF" w:rsidRDefault="003065CF" w:rsidP="00556080">
            <w:r>
              <w:t>Being me in my world</w:t>
            </w:r>
          </w:p>
          <w:p w14:paraId="70223A98" w14:textId="77777777" w:rsidR="003065CF" w:rsidRDefault="003065CF" w:rsidP="00556080"/>
        </w:tc>
        <w:tc>
          <w:tcPr>
            <w:tcW w:w="2268" w:type="dxa"/>
            <w:gridSpan w:val="2"/>
            <w:shd w:val="clear" w:color="auto" w:fill="5B9BD5"/>
          </w:tcPr>
          <w:p w14:paraId="6C2ED7D8" w14:textId="77777777" w:rsidR="003065CF" w:rsidRDefault="003065CF" w:rsidP="00556080">
            <w:r>
              <w:t>Celebrating Difference</w:t>
            </w:r>
          </w:p>
        </w:tc>
        <w:tc>
          <w:tcPr>
            <w:tcW w:w="2126" w:type="dxa"/>
            <w:shd w:val="clear" w:color="auto" w:fill="5B9BD5"/>
          </w:tcPr>
          <w:p w14:paraId="5C1B78C5" w14:textId="77777777" w:rsidR="003065CF" w:rsidRDefault="003065CF" w:rsidP="00556080">
            <w:r>
              <w:t>Dreams and Goals</w:t>
            </w:r>
          </w:p>
        </w:tc>
        <w:tc>
          <w:tcPr>
            <w:tcW w:w="2127" w:type="dxa"/>
            <w:shd w:val="clear" w:color="auto" w:fill="5B9BD5"/>
          </w:tcPr>
          <w:p w14:paraId="24F50EC9" w14:textId="77777777" w:rsidR="003065CF" w:rsidRDefault="003065CF" w:rsidP="00556080">
            <w:r>
              <w:t>Healthy Me</w:t>
            </w:r>
          </w:p>
        </w:tc>
        <w:tc>
          <w:tcPr>
            <w:tcW w:w="2197" w:type="dxa"/>
            <w:shd w:val="clear" w:color="auto" w:fill="5B9BD5"/>
          </w:tcPr>
          <w:p w14:paraId="6844FA1A" w14:textId="77777777" w:rsidR="003065CF" w:rsidRDefault="003065CF" w:rsidP="00556080">
            <w:r>
              <w:t>Relationships</w:t>
            </w:r>
          </w:p>
        </w:tc>
        <w:tc>
          <w:tcPr>
            <w:tcW w:w="2197" w:type="dxa"/>
            <w:shd w:val="clear" w:color="auto" w:fill="5B9BD5"/>
          </w:tcPr>
          <w:p w14:paraId="393BA36B" w14:textId="77777777" w:rsidR="003065CF" w:rsidRDefault="003065CF" w:rsidP="00556080">
            <w:r>
              <w:t>Changing Me</w:t>
            </w:r>
          </w:p>
        </w:tc>
      </w:tr>
      <w:tr w:rsidR="003065CF" w14:paraId="5A21E85E" w14:textId="77777777" w:rsidTr="0080425E">
        <w:tc>
          <w:tcPr>
            <w:tcW w:w="2405" w:type="dxa"/>
            <w:shd w:val="clear" w:color="auto" w:fill="5B9BD5"/>
          </w:tcPr>
          <w:p w14:paraId="50E39DBB" w14:textId="77777777" w:rsidR="003065CF" w:rsidRDefault="003065CF" w:rsidP="00556080">
            <w:r>
              <w:t>Social</w:t>
            </w:r>
          </w:p>
        </w:tc>
        <w:tc>
          <w:tcPr>
            <w:tcW w:w="2126" w:type="dxa"/>
            <w:shd w:val="clear" w:color="auto" w:fill="5B9BD5"/>
          </w:tcPr>
          <w:p w14:paraId="4726EB18" w14:textId="77777777" w:rsidR="003065CF" w:rsidRDefault="003065CF" w:rsidP="00556080">
            <w:r>
              <w:sym w:font="Symbol" w:char="F0D6"/>
            </w:r>
          </w:p>
        </w:tc>
        <w:tc>
          <w:tcPr>
            <w:tcW w:w="2268" w:type="dxa"/>
            <w:gridSpan w:val="2"/>
            <w:shd w:val="clear" w:color="auto" w:fill="5B9BD5"/>
          </w:tcPr>
          <w:p w14:paraId="3B15E198" w14:textId="77777777" w:rsidR="003065CF" w:rsidRDefault="00215E27" w:rsidP="00556080">
            <w:r>
              <w:sym w:font="Symbol" w:char="F0D6"/>
            </w:r>
          </w:p>
        </w:tc>
        <w:tc>
          <w:tcPr>
            <w:tcW w:w="2126" w:type="dxa"/>
            <w:shd w:val="clear" w:color="auto" w:fill="5B9BD5"/>
          </w:tcPr>
          <w:p w14:paraId="517C50F2" w14:textId="77777777" w:rsidR="003065CF" w:rsidRDefault="00215E27" w:rsidP="00556080">
            <w:r>
              <w:sym w:font="Symbol" w:char="F0D6"/>
            </w:r>
          </w:p>
        </w:tc>
        <w:tc>
          <w:tcPr>
            <w:tcW w:w="2127" w:type="dxa"/>
            <w:shd w:val="clear" w:color="auto" w:fill="5B9BD5"/>
          </w:tcPr>
          <w:p w14:paraId="293A2DC1" w14:textId="77777777" w:rsidR="003065CF" w:rsidRDefault="00215E27" w:rsidP="00556080">
            <w:r>
              <w:sym w:font="Symbol" w:char="F0D6"/>
            </w:r>
          </w:p>
        </w:tc>
        <w:tc>
          <w:tcPr>
            <w:tcW w:w="2197" w:type="dxa"/>
            <w:shd w:val="clear" w:color="auto" w:fill="5B9BD5"/>
          </w:tcPr>
          <w:p w14:paraId="37FA16C9" w14:textId="77777777" w:rsidR="003065CF" w:rsidRDefault="00215E27" w:rsidP="00556080">
            <w:r>
              <w:sym w:font="Symbol" w:char="F0D6"/>
            </w:r>
          </w:p>
        </w:tc>
        <w:tc>
          <w:tcPr>
            <w:tcW w:w="2197" w:type="dxa"/>
            <w:shd w:val="clear" w:color="auto" w:fill="5B9BD5"/>
          </w:tcPr>
          <w:p w14:paraId="1048F66A" w14:textId="77777777" w:rsidR="00215E27" w:rsidRDefault="00A579FC" w:rsidP="00556080">
            <w:r>
              <w:sym w:font="Symbol" w:char="F0D6"/>
            </w:r>
          </w:p>
        </w:tc>
      </w:tr>
      <w:tr w:rsidR="003065CF" w14:paraId="47E51D23" w14:textId="77777777" w:rsidTr="0080425E">
        <w:tc>
          <w:tcPr>
            <w:tcW w:w="2405" w:type="dxa"/>
            <w:shd w:val="clear" w:color="auto" w:fill="5B9BD5"/>
          </w:tcPr>
          <w:p w14:paraId="61DC5043" w14:textId="77777777" w:rsidR="003065CF" w:rsidRDefault="003065CF" w:rsidP="00556080">
            <w:r>
              <w:t>Moral</w:t>
            </w:r>
          </w:p>
        </w:tc>
        <w:tc>
          <w:tcPr>
            <w:tcW w:w="2126" w:type="dxa"/>
            <w:shd w:val="clear" w:color="auto" w:fill="5B9BD5"/>
          </w:tcPr>
          <w:p w14:paraId="5C000CAE" w14:textId="77777777" w:rsidR="003065CF" w:rsidRDefault="003065CF" w:rsidP="00556080">
            <w:r>
              <w:sym w:font="Symbol" w:char="F0D6"/>
            </w:r>
          </w:p>
        </w:tc>
        <w:tc>
          <w:tcPr>
            <w:tcW w:w="2268" w:type="dxa"/>
            <w:gridSpan w:val="2"/>
            <w:shd w:val="clear" w:color="auto" w:fill="5B9BD5"/>
          </w:tcPr>
          <w:p w14:paraId="08F35019" w14:textId="77777777" w:rsidR="003065CF" w:rsidRDefault="00215E27" w:rsidP="00556080">
            <w:r>
              <w:sym w:font="Symbol" w:char="F0D6"/>
            </w:r>
          </w:p>
        </w:tc>
        <w:tc>
          <w:tcPr>
            <w:tcW w:w="2126" w:type="dxa"/>
            <w:shd w:val="clear" w:color="auto" w:fill="5B9BD5"/>
          </w:tcPr>
          <w:p w14:paraId="79547D3C" w14:textId="77777777" w:rsidR="003065CF" w:rsidRDefault="00A579FC" w:rsidP="00556080">
            <w:r>
              <w:sym w:font="Symbol" w:char="F0D6"/>
            </w:r>
          </w:p>
        </w:tc>
        <w:tc>
          <w:tcPr>
            <w:tcW w:w="2127" w:type="dxa"/>
            <w:shd w:val="clear" w:color="auto" w:fill="5B9BD5"/>
          </w:tcPr>
          <w:p w14:paraId="395562CE" w14:textId="77777777" w:rsidR="003065CF" w:rsidRDefault="00215E27" w:rsidP="00556080">
            <w:r>
              <w:sym w:font="Symbol" w:char="F0D6"/>
            </w:r>
          </w:p>
        </w:tc>
        <w:tc>
          <w:tcPr>
            <w:tcW w:w="2197" w:type="dxa"/>
            <w:shd w:val="clear" w:color="auto" w:fill="5B9BD5"/>
          </w:tcPr>
          <w:p w14:paraId="1BBC43FE" w14:textId="77777777" w:rsidR="003065CF" w:rsidRDefault="00A579FC" w:rsidP="00556080">
            <w:r>
              <w:sym w:font="Symbol" w:char="F0D6"/>
            </w:r>
          </w:p>
        </w:tc>
        <w:tc>
          <w:tcPr>
            <w:tcW w:w="2197" w:type="dxa"/>
            <w:shd w:val="clear" w:color="auto" w:fill="5B9BD5"/>
          </w:tcPr>
          <w:p w14:paraId="208921DF" w14:textId="77777777" w:rsidR="003065CF" w:rsidRDefault="00215E27" w:rsidP="00556080">
            <w:r>
              <w:sym w:font="Symbol" w:char="F0D6"/>
            </w:r>
          </w:p>
        </w:tc>
      </w:tr>
      <w:tr w:rsidR="003065CF" w14:paraId="3DC34597" w14:textId="77777777" w:rsidTr="0080425E">
        <w:tc>
          <w:tcPr>
            <w:tcW w:w="2405" w:type="dxa"/>
            <w:shd w:val="clear" w:color="auto" w:fill="5B9BD5"/>
          </w:tcPr>
          <w:p w14:paraId="3B9B993D" w14:textId="77777777" w:rsidR="003065CF" w:rsidRDefault="003065CF" w:rsidP="00556080">
            <w:r>
              <w:t>Spiritual</w:t>
            </w:r>
          </w:p>
        </w:tc>
        <w:tc>
          <w:tcPr>
            <w:tcW w:w="2126" w:type="dxa"/>
            <w:shd w:val="clear" w:color="auto" w:fill="5B9BD5"/>
          </w:tcPr>
          <w:p w14:paraId="5B52849D" w14:textId="77777777" w:rsidR="003065CF" w:rsidRDefault="003065CF" w:rsidP="00556080">
            <w:r>
              <w:sym w:font="Symbol" w:char="F0D6"/>
            </w:r>
          </w:p>
        </w:tc>
        <w:tc>
          <w:tcPr>
            <w:tcW w:w="2268" w:type="dxa"/>
            <w:gridSpan w:val="2"/>
            <w:shd w:val="clear" w:color="auto" w:fill="5B9BD5"/>
          </w:tcPr>
          <w:p w14:paraId="07B65182" w14:textId="77777777" w:rsidR="003065CF" w:rsidRDefault="00215E27" w:rsidP="00556080">
            <w:r>
              <w:sym w:font="Symbol" w:char="F0D6"/>
            </w:r>
          </w:p>
        </w:tc>
        <w:tc>
          <w:tcPr>
            <w:tcW w:w="2126" w:type="dxa"/>
            <w:shd w:val="clear" w:color="auto" w:fill="5B9BD5"/>
          </w:tcPr>
          <w:p w14:paraId="78618CDD" w14:textId="77777777" w:rsidR="003065CF" w:rsidRDefault="00215E27" w:rsidP="00556080">
            <w:r>
              <w:sym w:font="Symbol" w:char="F0D6"/>
            </w:r>
          </w:p>
        </w:tc>
        <w:tc>
          <w:tcPr>
            <w:tcW w:w="2127" w:type="dxa"/>
            <w:shd w:val="clear" w:color="auto" w:fill="5B9BD5"/>
          </w:tcPr>
          <w:p w14:paraId="5165F3AB" w14:textId="77777777" w:rsidR="003065CF" w:rsidRDefault="00A579FC" w:rsidP="00556080">
            <w:r>
              <w:sym w:font="Symbol" w:char="F0D6"/>
            </w:r>
          </w:p>
        </w:tc>
        <w:tc>
          <w:tcPr>
            <w:tcW w:w="2197" w:type="dxa"/>
            <w:shd w:val="clear" w:color="auto" w:fill="5B9BD5"/>
          </w:tcPr>
          <w:p w14:paraId="4F41CADA" w14:textId="77777777" w:rsidR="003065CF" w:rsidRDefault="00215E27" w:rsidP="00556080">
            <w:r>
              <w:sym w:font="Symbol" w:char="F0D6"/>
            </w:r>
          </w:p>
        </w:tc>
        <w:tc>
          <w:tcPr>
            <w:tcW w:w="2197" w:type="dxa"/>
            <w:shd w:val="clear" w:color="auto" w:fill="5B9BD5"/>
          </w:tcPr>
          <w:p w14:paraId="2A0FDDF8" w14:textId="77777777" w:rsidR="003065CF" w:rsidRDefault="00215E27" w:rsidP="00556080">
            <w:r>
              <w:sym w:font="Symbol" w:char="F0D6"/>
            </w:r>
          </w:p>
        </w:tc>
      </w:tr>
      <w:tr w:rsidR="003065CF" w14:paraId="6E9B26BF" w14:textId="77777777" w:rsidTr="0080425E">
        <w:tc>
          <w:tcPr>
            <w:tcW w:w="2405" w:type="dxa"/>
            <w:shd w:val="clear" w:color="auto" w:fill="5B9BD5"/>
          </w:tcPr>
          <w:p w14:paraId="07518B2C" w14:textId="77777777" w:rsidR="003065CF" w:rsidRDefault="003065CF" w:rsidP="00556080">
            <w:r>
              <w:t xml:space="preserve">Cultural </w:t>
            </w:r>
          </w:p>
        </w:tc>
        <w:tc>
          <w:tcPr>
            <w:tcW w:w="2126" w:type="dxa"/>
            <w:shd w:val="clear" w:color="auto" w:fill="5B9BD5"/>
          </w:tcPr>
          <w:p w14:paraId="5E54DE3D" w14:textId="77777777" w:rsidR="003065CF" w:rsidRDefault="00A579FC" w:rsidP="00556080">
            <w:r>
              <w:sym w:font="Symbol" w:char="F0D6"/>
            </w:r>
          </w:p>
        </w:tc>
        <w:tc>
          <w:tcPr>
            <w:tcW w:w="2268" w:type="dxa"/>
            <w:gridSpan w:val="2"/>
            <w:shd w:val="clear" w:color="auto" w:fill="5B9BD5"/>
          </w:tcPr>
          <w:p w14:paraId="78DEC065" w14:textId="77777777" w:rsidR="003065CF" w:rsidRDefault="00A579FC" w:rsidP="00556080">
            <w:r>
              <w:sym w:font="Symbol" w:char="F0D6"/>
            </w:r>
          </w:p>
        </w:tc>
        <w:tc>
          <w:tcPr>
            <w:tcW w:w="2126" w:type="dxa"/>
            <w:shd w:val="clear" w:color="auto" w:fill="5B9BD5"/>
          </w:tcPr>
          <w:p w14:paraId="1487D4A9" w14:textId="77777777" w:rsidR="003065CF" w:rsidRDefault="00A579FC" w:rsidP="00556080">
            <w:r>
              <w:sym w:font="Symbol" w:char="F0D6"/>
            </w:r>
          </w:p>
        </w:tc>
        <w:tc>
          <w:tcPr>
            <w:tcW w:w="2127" w:type="dxa"/>
            <w:shd w:val="clear" w:color="auto" w:fill="5B9BD5"/>
          </w:tcPr>
          <w:p w14:paraId="39F61583" w14:textId="77777777" w:rsidR="003065CF" w:rsidRDefault="00A579FC" w:rsidP="00556080">
            <w:r>
              <w:sym w:font="Symbol" w:char="F0D6"/>
            </w:r>
          </w:p>
        </w:tc>
        <w:tc>
          <w:tcPr>
            <w:tcW w:w="2197" w:type="dxa"/>
            <w:shd w:val="clear" w:color="auto" w:fill="5B9BD5"/>
          </w:tcPr>
          <w:p w14:paraId="30A40C52" w14:textId="77777777" w:rsidR="003065CF" w:rsidRDefault="00215E27" w:rsidP="00556080">
            <w:r>
              <w:sym w:font="Symbol" w:char="F0D6"/>
            </w:r>
          </w:p>
        </w:tc>
        <w:tc>
          <w:tcPr>
            <w:tcW w:w="2197" w:type="dxa"/>
            <w:shd w:val="clear" w:color="auto" w:fill="5B9BD5"/>
          </w:tcPr>
          <w:p w14:paraId="20797571" w14:textId="77777777" w:rsidR="003065CF" w:rsidRDefault="00215E27" w:rsidP="00556080">
            <w:r>
              <w:sym w:font="Symbol" w:char="F0D6"/>
            </w:r>
          </w:p>
        </w:tc>
      </w:tr>
      <w:tr w:rsidR="00D25749" w14:paraId="39F58725" w14:textId="77777777" w:rsidTr="00190B36">
        <w:tc>
          <w:tcPr>
            <w:tcW w:w="2405" w:type="dxa"/>
            <w:shd w:val="clear" w:color="auto" w:fill="FFC000"/>
          </w:tcPr>
          <w:p w14:paraId="2518C7D2" w14:textId="11A93BB3" w:rsidR="00D25749" w:rsidRDefault="00D25749" w:rsidP="00556080">
            <w:r>
              <w:t>Religious Education</w:t>
            </w:r>
          </w:p>
        </w:tc>
        <w:tc>
          <w:tcPr>
            <w:tcW w:w="4394" w:type="dxa"/>
            <w:gridSpan w:val="3"/>
            <w:shd w:val="clear" w:color="auto" w:fill="FFC000"/>
          </w:tcPr>
          <w:p w14:paraId="1D8EB528" w14:textId="77777777" w:rsidR="00781CAA" w:rsidRPr="00781CAA" w:rsidRDefault="00781CAA" w:rsidP="00781CAA">
            <w:r w:rsidRPr="00781CAA">
              <w:rPr>
                <w:u w:val="single"/>
              </w:rPr>
              <w:t>Expressing</w:t>
            </w:r>
          </w:p>
          <w:p w14:paraId="7201B4CE" w14:textId="40CCDE4D" w:rsidR="00D25749" w:rsidRDefault="00781CAA" w:rsidP="00556080">
            <w:r w:rsidRPr="00781CAA">
              <w:t>What times are special and why?</w:t>
            </w:r>
          </w:p>
        </w:tc>
        <w:tc>
          <w:tcPr>
            <w:tcW w:w="4253" w:type="dxa"/>
            <w:gridSpan w:val="2"/>
            <w:shd w:val="clear" w:color="auto" w:fill="FFC000"/>
          </w:tcPr>
          <w:p w14:paraId="3009EE6C" w14:textId="77777777" w:rsidR="00781CAA" w:rsidRPr="00781CAA" w:rsidRDefault="00781CAA" w:rsidP="00781CAA">
            <w:r w:rsidRPr="00781CAA">
              <w:rPr>
                <w:u w:val="single"/>
              </w:rPr>
              <w:t>Living</w:t>
            </w:r>
          </w:p>
          <w:p w14:paraId="0CEB58A0" w14:textId="009A3F2B" w:rsidR="00D25749" w:rsidRDefault="00781CAA" w:rsidP="00556080">
            <w:r w:rsidRPr="00781CAA">
              <w:t>What is special about our world?</w:t>
            </w:r>
          </w:p>
        </w:tc>
        <w:tc>
          <w:tcPr>
            <w:tcW w:w="4394" w:type="dxa"/>
            <w:gridSpan w:val="2"/>
            <w:shd w:val="clear" w:color="auto" w:fill="FFC000"/>
          </w:tcPr>
          <w:p w14:paraId="6E2F19C0" w14:textId="77777777" w:rsidR="007D110B" w:rsidRPr="007D110B" w:rsidRDefault="007D110B" w:rsidP="007D110B">
            <w:r w:rsidRPr="007D110B">
              <w:rPr>
                <w:u w:val="single"/>
              </w:rPr>
              <w:t>Believing</w:t>
            </w:r>
          </w:p>
          <w:p w14:paraId="74A0053A" w14:textId="443844DA" w:rsidR="00D25749" w:rsidRDefault="007D110B" w:rsidP="00556080">
            <w:r w:rsidRPr="007D110B">
              <w:t>Which people are special and why?</w:t>
            </w:r>
          </w:p>
        </w:tc>
      </w:tr>
      <w:tr w:rsidR="00536C48" w14:paraId="72B6D6E2" w14:textId="77777777" w:rsidTr="008D33B5">
        <w:tc>
          <w:tcPr>
            <w:tcW w:w="2405" w:type="dxa"/>
            <w:shd w:val="clear" w:color="auto" w:fill="0FFDC4"/>
          </w:tcPr>
          <w:p w14:paraId="3770997A" w14:textId="08652080" w:rsidR="00536C48" w:rsidRDefault="00536C48" w:rsidP="00556080">
            <w:r>
              <w:t>Cooking/Baking Opportunities</w:t>
            </w:r>
          </w:p>
        </w:tc>
        <w:tc>
          <w:tcPr>
            <w:tcW w:w="2197" w:type="dxa"/>
            <w:gridSpan w:val="2"/>
            <w:shd w:val="clear" w:color="auto" w:fill="0FFDC4"/>
          </w:tcPr>
          <w:p w14:paraId="3E50C21C" w14:textId="6E7ADD85" w:rsidR="00536C48" w:rsidRPr="00536C48" w:rsidRDefault="00536C48" w:rsidP="00781CAA">
            <w:r w:rsidRPr="00536C48">
              <w:t>Hedgehog Bread Rolls</w:t>
            </w:r>
          </w:p>
        </w:tc>
        <w:tc>
          <w:tcPr>
            <w:tcW w:w="2197" w:type="dxa"/>
            <w:shd w:val="clear" w:color="auto" w:fill="0FFDC4"/>
          </w:tcPr>
          <w:p w14:paraId="75BCBCED" w14:textId="0B7CD621" w:rsidR="00536C48" w:rsidRPr="006E3667" w:rsidRDefault="006E3667" w:rsidP="006E3667">
            <w:pPr>
              <w:jc w:val="center"/>
            </w:pPr>
            <w:r w:rsidRPr="006E3667">
              <w:t>Melted Snowman Biscuits</w:t>
            </w:r>
          </w:p>
        </w:tc>
        <w:tc>
          <w:tcPr>
            <w:tcW w:w="2126" w:type="dxa"/>
            <w:shd w:val="clear" w:color="auto" w:fill="0FFDC4"/>
          </w:tcPr>
          <w:p w14:paraId="04D81875" w14:textId="1C6F80B1" w:rsidR="00536C48" w:rsidRPr="00040008" w:rsidRDefault="00040008" w:rsidP="00040008">
            <w:pPr>
              <w:jc w:val="center"/>
            </w:pPr>
            <w:r w:rsidRPr="00040008">
              <w:t>Spring Flower Cupcakes</w:t>
            </w:r>
          </w:p>
        </w:tc>
        <w:tc>
          <w:tcPr>
            <w:tcW w:w="2127" w:type="dxa"/>
            <w:shd w:val="clear" w:color="auto" w:fill="0FFDC4"/>
          </w:tcPr>
          <w:p w14:paraId="64A8C79B" w14:textId="54BC299B" w:rsidR="00536C48" w:rsidRPr="00031FC2" w:rsidRDefault="00031FC2" w:rsidP="00031FC2">
            <w:pPr>
              <w:jc w:val="center"/>
            </w:pPr>
            <w:r w:rsidRPr="00031FC2">
              <w:t>Chocolate Easter Nest Cakes</w:t>
            </w:r>
          </w:p>
        </w:tc>
        <w:tc>
          <w:tcPr>
            <w:tcW w:w="2197" w:type="dxa"/>
            <w:shd w:val="clear" w:color="auto" w:fill="0FFDC4"/>
          </w:tcPr>
          <w:p w14:paraId="0743BD1F" w14:textId="18C3CB81" w:rsidR="00536C48" w:rsidRPr="003B1CAF" w:rsidRDefault="003B1CAF" w:rsidP="003B1CAF">
            <w:pPr>
              <w:jc w:val="center"/>
            </w:pPr>
            <w:r>
              <w:t>Mini Fruit Pizza</w:t>
            </w:r>
          </w:p>
        </w:tc>
        <w:tc>
          <w:tcPr>
            <w:tcW w:w="2197" w:type="dxa"/>
            <w:shd w:val="clear" w:color="auto" w:fill="0FFDC4"/>
          </w:tcPr>
          <w:p w14:paraId="39FE7AB9" w14:textId="17923733" w:rsidR="00536C48" w:rsidRPr="00F87D5F" w:rsidRDefault="00F87D5F" w:rsidP="00F87D5F">
            <w:pPr>
              <w:jc w:val="center"/>
            </w:pPr>
            <w:r>
              <w:t>Gingerbread Men</w:t>
            </w:r>
          </w:p>
        </w:tc>
      </w:tr>
      <w:tr w:rsidR="00D3007F" w14:paraId="42174E71" w14:textId="77777777" w:rsidTr="00903D53">
        <w:tc>
          <w:tcPr>
            <w:tcW w:w="2405" w:type="dxa"/>
            <w:shd w:val="clear" w:color="auto" w:fill="95F6FD"/>
          </w:tcPr>
          <w:p w14:paraId="512A5E27" w14:textId="77777777" w:rsidR="00D3007F" w:rsidRDefault="00D3007F" w:rsidP="00D3007F">
            <w:r>
              <w:lastRenderedPageBreak/>
              <w:t>British Values</w:t>
            </w:r>
          </w:p>
        </w:tc>
        <w:tc>
          <w:tcPr>
            <w:tcW w:w="4394" w:type="dxa"/>
            <w:gridSpan w:val="3"/>
            <w:shd w:val="clear" w:color="auto" w:fill="95F6FD"/>
          </w:tcPr>
          <w:p w14:paraId="57E5E20A" w14:textId="77777777" w:rsidR="00405A1B" w:rsidRDefault="00D3007F" w:rsidP="00D3007F">
            <w:r>
              <w:t>Respect</w:t>
            </w:r>
          </w:p>
          <w:p w14:paraId="616AE63E" w14:textId="663D4751" w:rsidR="00D3007F" w:rsidRDefault="00D3007F" w:rsidP="00D3007F">
            <w:r>
              <w:t>Democracy</w:t>
            </w:r>
          </w:p>
        </w:tc>
        <w:tc>
          <w:tcPr>
            <w:tcW w:w="4253" w:type="dxa"/>
            <w:gridSpan w:val="2"/>
            <w:shd w:val="clear" w:color="auto" w:fill="95F6FD"/>
          </w:tcPr>
          <w:p w14:paraId="5D0FBDD3" w14:textId="77777777" w:rsidR="00D3007F" w:rsidRDefault="00D3007F" w:rsidP="00D3007F">
            <w:r>
              <w:t>Rule of law</w:t>
            </w:r>
          </w:p>
          <w:p w14:paraId="3FF237AC" w14:textId="77777777" w:rsidR="00D3007F" w:rsidRDefault="00D3007F" w:rsidP="00D3007F">
            <w:r>
              <w:t>Tolerance of those of different faiths and beliefs</w:t>
            </w:r>
          </w:p>
        </w:tc>
        <w:tc>
          <w:tcPr>
            <w:tcW w:w="4394" w:type="dxa"/>
            <w:gridSpan w:val="2"/>
            <w:shd w:val="clear" w:color="auto" w:fill="95F6FD"/>
          </w:tcPr>
          <w:p w14:paraId="4A4E8A2A" w14:textId="77777777" w:rsidR="00D3007F" w:rsidRDefault="00D3007F" w:rsidP="00D3007F">
            <w:r>
              <w:t>Individual liberty</w:t>
            </w:r>
          </w:p>
        </w:tc>
      </w:tr>
      <w:tr w:rsidR="005B140E" w14:paraId="07B5103C" w14:textId="77777777" w:rsidTr="0080425E">
        <w:tc>
          <w:tcPr>
            <w:tcW w:w="2405" w:type="dxa"/>
            <w:shd w:val="clear" w:color="auto" w:fill="F999B7"/>
          </w:tcPr>
          <w:p w14:paraId="13290F15" w14:textId="77777777" w:rsidR="005B140E" w:rsidRDefault="005B140E" w:rsidP="00556080">
            <w:r>
              <w:t xml:space="preserve">Diversity and Inclusion Opportunities </w:t>
            </w:r>
          </w:p>
        </w:tc>
        <w:tc>
          <w:tcPr>
            <w:tcW w:w="4394" w:type="dxa"/>
            <w:gridSpan w:val="3"/>
            <w:shd w:val="clear" w:color="auto" w:fill="F999B7"/>
          </w:tcPr>
          <w:p w14:paraId="29345DCA" w14:textId="77777777" w:rsidR="005B140E" w:rsidRDefault="00B03651" w:rsidP="00556080">
            <w:r>
              <w:t>Celebrations in different Religions</w:t>
            </w:r>
          </w:p>
          <w:p w14:paraId="58FEDAF5" w14:textId="77777777" w:rsidR="00B03651" w:rsidRDefault="00B03651" w:rsidP="00556080">
            <w:r>
              <w:t>Black History Month</w:t>
            </w:r>
          </w:p>
          <w:p w14:paraId="4422DB45" w14:textId="77777777" w:rsidR="00284DD8" w:rsidRDefault="00284DD8" w:rsidP="00556080">
            <w:r>
              <w:t>Race</w:t>
            </w:r>
          </w:p>
          <w:p w14:paraId="0842BFFC" w14:textId="77777777" w:rsidR="00284DD8" w:rsidRDefault="00284DD8" w:rsidP="00556080">
            <w:r>
              <w:t xml:space="preserve">Religion or belief </w:t>
            </w:r>
          </w:p>
        </w:tc>
        <w:tc>
          <w:tcPr>
            <w:tcW w:w="4253" w:type="dxa"/>
            <w:gridSpan w:val="2"/>
            <w:shd w:val="clear" w:color="auto" w:fill="F999B7"/>
          </w:tcPr>
          <w:p w14:paraId="03CBD8D4" w14:textId="77777777" w:rsidR="005B140E" w:rsidRDefault="00B03651" w:rsidP="00556080">
            <w:r>
              <w:t>Celebrating Gender</w:t>
            </w:r>
          </w:p>
          <w:p w14:paraId="1595C407" w14:textId="77777777" w:rsidR="00284DD8" w:rsidRDefault="00284DD8" w:rsidP="00556080">
            <w:r>
              <w:t>Pregnancy</w:t>
            </w:r>
          </w:p>
          <w:p w14:paraId="2D8DF73E" w14:textId="77777777" w:rsidR="005A060C" w:rsidRDefault="005A060C" w:rsidP="005A060C">
            <w:r>
              <w:t xml:space="preserve">Local Sports Personality </w:t>
            </w:r>
          </w:p>
          <w:p w14:paraId="34EC8B56" w14:textId="77777777" w:rsidR="005A060C" w:rsidRDefault="005A060C" w:rsidP="00556080"/>
        </w:tc>
        <w:tc>
          <w:tcPr>
            <w:tcW w:w="4394" w:type="dxa"/>
            <w:gridSpan w:val="2"/>
            <w:shd w:val="clear" w:color="auto" w:fill="F999B7"/>
          </w:tcPr>
          <w:p w14:paraId="71AA2A78" w14:textId="77777777" w:rsidR="005B140E" w:rsidRDefault="00B03651" w:rsidP="00556080">
            <w:r>
              <w:t xml:space="preserve">Celebrating </w:t>
            </w:r>
            <w:r w:rsidR="00284DD8">
              <w:t xml:space="preserve">Age and </w:t>
            </w:r>
            <w:r>
              <w:t>Disabilities</w:t>
            </w:r>
          </w:p>
          <w:p w14:paraId="2D61CC4D" w14:textId="068AB6A7" w:rsidR="005A060C" w:rsidRDefault="005A060C" w:rsidP="005A060C">
            <w:r>
              <w:t>Same sex families (Part of the Party, Who are you?)</w:t>
            </w:r>
          </w:p>
          <w:p w14:paraId="44E10622" w14:textId="77777777" w:rsidR="00284DD8" w:rsidRDefault="00284DD8" w:rsidP="00284DD8">
            <w:r>
              <w:t>Respect and Equality</w:t>
            </w:r>
          </w:p>
        </w:tc>
      </w:tr>
      <w:tr w:rsidR="005B140E" w14:paraId="14013F75" w14:textId="77777777" w:rsidTr="0080425E">
        <w:tc>
          <w:tcPr>
            <w:tcW w:w="2405" w:type="dxa"/>
            <w:shd w:val="clear" w:color="auto" w:fill="A5EDCC"/>
          </w:tcPr>
          <w:p w14:paraId="483C8505" w14:textId="77777777" w:rsidR="005B140E" w:rsidRDefault="005B140E" w:rsidP="00556080">
            <w:r>
              <w:t>Safeguarding Links in Curriculum</w:t>
            </w:r>
          </w:p>
          <w:p w14:paraId="54C7E5A2" w14:textId="77777777" w:rsidR="00D517C3" w:rsidRDefault="00D517C3" w:rsidP="00556080"/>
        </w:tc>
        <w:tc>
          <w:tcPr>
            <w:tcW w:w="4394" w:type="dxa"/>
            <w:gridSpan w:val="3"/>
            <w:shd w:val="clear" w:color="auto" w:fill="A5EDCC"/>
          </w:tcPr>
          <w:p w14:paraId="13C1695F" w14:textId="4D5E8C11" w:rsidR="00F64808" w:rsidRDefault="00D517C3" w:rsidP="00556080">
            <w:r>
              <w:t>E-Safety</w:t>
            </w:r>
            <w:r w:rsidR="00B025BF">
              <w:t xml:space="preserve"> (Speak Out Stay Safe) </w:t>
            </w:r>
          </w:p>
          <w:p w14:paraId="7DF41C1A" w14:textId="77777777" w:rsidR="00D517C3" w:rsidRDefault="00D517C3" w:rsidP="00556080">
            <w:r>
              <w:t>Celebrating Diversity</w:t>
            </w:r>
            <w:r w:rsidR="00B025BF">
              <w:t xml:space="preserve">/Racism </w:t>
            </w:r>
          </w:p>
          <w:p w14:paraId="18E7134C" w14:textId="77777777" w:rsidR="00D517C3" w:rsidRDefault="00D517C3" w:rsidP="00556080">
            <w:r>
              <w:t>Fire Safety (Bonfire Night)</w:t>
            </w:r>
          </w:p>
        </w:tc>
        <w:tc>
          <w:tcPr>
            <w:tcW w:w="4253" w:type="dxa"/>
            <w:gridSpan w:val="2"/>
            <w:shd w:val="clear" w:color="auto" w:fill="A5EDCC"/>
          </w:tcPr>
          <w:p w14:paraId="00B0C8B4" w14:textId="48587B53" w:rsidR="005A060C" w:rsidRDefault="005A060C" w:rsidP="005A060C">
            <w:r>
              <w:t>Healthy Lifestyles</w:t>
            </w:r>
          </w:p>
          <w:p w14:paraId="0575BFC5" w14:textId="23893B87" w:rsidR="00EE411F" w:rsidRDefault="00EE411F" w:rsidP="005A060C">
            <w:r>
              <w:t xml:space="preserve">E-Safety (Smartie the Penguin) </w:t>
            </w:r>
          </w:p>
          <w:p w14:paraId="5E32EFAC" w14:textId="04C7D130" w:rsidR="00F64808" w:rsidRDefault="00D517C3" w:rsidP="00D517C3">
            <w:r>
              <w:t>Rights of the Child</w:t>
            </w:r>
          </w:p>
          <w:p w14:paraId="19F2538B" w14:textId="77777777" w:rsidR="00B025BF" w:rsidRDefault="00B025BF" w:rsidP="00D517C3">
            <w:r>
              <w:t>Equality</w:t>
            </w:r>
          </w:p>
          <w:p w14:paraId="282767C3" w14:textId="60BC278E" w:rsidR="00B025BF" w:rsidRDefault="00B025BF" w:rsidP="00D517C3">
            <w:r>
              <w:t xml:space="preserve">Rights-freedom of thoughts and belief </w:t>
            </w:r>
          </w:p>
        </w:tc>
        <w:tc>
          <w:tcPr>
            <w:tcW w:w="4394" w:type="dxa"/>
            <w:gridSpan w:val="2"/>
            <w:shd w:val="clear" w:color="auto" w:fill="A5EDCC"/>
          </w:tcPr>
          <w:p w14:paraId="0151C8E1" w14:textId="77777777" w:rsidR="005A060C" w:rsidRDefault="005A060C" w:rsidP="005A060C">
            <w:r>
              <w:t>Different Families</w:t>
            </w:r>
          </w:p>
          <w:p w14:paraId="2E0265CD" w14:textId="77777777" w:rsidR="00B025BF" w:rsidRDefault="00B025BF" w:rsidP="00D517C3">
            <w:r>
              <w:t>Healthy Relationships</w:t>
            </w:r>
          </w:p>
          <w:p w14:paraId="5CFA5FDC" w14:textId="67D86C0D" w:rsidR="00623216" w:rsidRDefault="00623216" w:rsidP="00623216">
            <w:r>
              <w:t>NSPCC PANTS (Pantosaurus)</w:t>
            </w:r>
          </w:p>
          <w:p w14:paraId="2D083723" w14:textId="77777777" w:rsidR="00B025BF" w:rsidRDefault="00B025BF" w:rsidP="00D517C3">
            <w:r>
              <w:t>Water Safety</w:t>
            </w:r>
          </w:p>
          <w:p w14:paraId="2D17219C" w14:textId="77777777" w:rsidR="00B025BF" w:rsidRDefault="00B025BF" w:rsidP="00D517C3">
            <w:r>
              <w:t>Road Safety</w:t>
            </w:r>
          </w:p>
          <w:p w14:paraId="2F380AC0" w14:textId="6B712244" w:rsidR="004F2941" w:rsidRDefault="004F2941" w:rsidP="00D517C3">
            <w:r>
              <w:t>Stranger Danger</w:t>
            </w:r>
          </w:p>
        </w:tc>
      </w:tr>
      <w:tr w:rsidR="006C4343" w14:paraId="17691772" w14:textId="77777777" w:rsidTr="0062005A">
        <w:tc>
          <w:tcPr>
            <w:tcW w:w="2405" w:type="dxa"/>
            <w:shd w:val="clear" w:color="auto" w:fill="A5EDCC"/>
          </w:tcPr>
          <w:p w14:paraId="6BE7BD57" w14:textId="485BF065" w:rsidR="006C4343" w:rsidRDefault="006C4343" w:rsidP="00556080">
            <w:r>
              <w:t>Protective Characteristics Book list</w:t>
            </w:r>
          </w:p>
        </w:tc>
        <w:tc>
          <w:tcPr>
            <w:tcW w:w="2197" w:type="dxa"/>
            <w:gridSpan w:val="2"/>
            <w:shd w:val="clear" w:color="auto" w:fill="A5EDCC"/>
          </w:tcPr>
          <w:p w14:paraId="24E0B4CB" w14:textId="77777777" w:rsidR="006C4343" w:rsidRDefault="006C4343" w:rsidP="00556080">
            <w:r>
              <w:t>Hair Love</w:t>
            </w:r>
          </w:p>
        </w:tc>
        <w:tc>
          <w:tcPr>
            <w:tcW w:w="2197" w:type="dxa"/>
            <w:shd w:val="clear" w:color="auto" w:fill="A5EDCC"/>
          </w:tcPr>
          <w:p w14:paraId="3457A579" w14:textId="2582C588" w:rsidR="006C4343" w:rsidRDefault="006C4343" w:rsidP="00556080">
            <w:r>
              <w:t>My World, Your World</w:t>
            </w:r>
          </w:p>
        </w:tc>
        <w:tc>
          <w:tcPr>
            <w:tcW w:w="2126" w:type="dxa"/>
            <w:shd w:val="clear" w:color="auto" w:fill="A5EDCC"/>
          </w:tcPr>
          <w:p w14:paraId="09FEB309" w14:textId="77777777" w:rsidR="006C4343" w:rsidRDefault="006C4343" w:rsidP="005A060C">
            <w:r>
              <w:t>The Family Book</w:t>
            </w:r>
          </w:p>
        </w:tc>
        <w:tc>
          <w:tcPr>
            <w:tcW w:w="2127" w:type="dxa"/>
            <w:shd w:val="clear" w:color="auto" w:fill="A5EDCC"/>
          </w:tcPr>
          <w:p w14:paraId="2173D7F8" w14:textId="47F480D1" w:rsidR="006C4343" w:rsidRDefault="006C4343" w:rsidP="005A060C">
            <w:r>
              <w:t>Blue Chameleon</w:t>
            </w:r>
          </w:p>
        </w:tc>
        <w:tc>
          <w:tcPr>
            <w:tcW w:w="2197" w:type="dxa"/>
            <w:shd w:val="clear" w:color="auto" w:fill="A5EDCC"/>
          </w:tcPr>
          <w:p w14:paraId="4DB9D8AD" w14:textId="77777777" w:rsidR="006C4343" w:rsidRDefault="006C4343" w:rsidP="005A060C">
            <w:r>
              <w:t>Red Rockets and Rainbow Jelly</w:t>
            </w:r>
          </w:p>
        </w:tc>
        <w:tc>
          <w:tcPr>
            <w:tcW w:w="2197" w:type="dxa"/>
            <w:shd w:val="clear" w:color="auto" w:fill="A5EDCC"/>
          </w:tcPr>
          <w:p w14:paraId="743103BB" w14:textId="3D50542B" w:rsidR="006C4343" w:rsidRDefault="006C4343" w:rsidP="005A060C">
            <w:r>
              <w:t>You Choose</w:t>
            </w:r>
          </w:p>
        </w:tc>
      </w:tr>
    </w:tbl>
    <w:p w14:paraId="0EEC2337" w14:textId="77777777" w:rsidR="003A6A80" w:rsidRPr="003A6A80" w:rsidRDefault="003A6A80" w:rsidP="003A6A80">
      <w:pPr>
        <w:jc w:val="center"/>
        <w:rPr>
          <w:sz w:val="28"/>
          <w:u w:val="single"/>
        </w:rPr>
      </w:pPr>
    </w:p>
    <w:sectPr w:rsidR="003A6A80" w:rsidRPr="003A6A80" w:rsidSect="00181028">
      <w:pgSz w:w="16838" w:h="11906" w:orient="landscape"/>
      <w:pgMar w:top="284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A648D" w14:textId="77777777" w:rsidR="00957CC1" w:rsidRDefault="00957CC1" w:rsidP="003571F7">
      <w:pPr>
        <w:spacing w:after="0" w:line="240" w:lineRule="auto"/>
      </w:pPr>
      <w:r>
        <w:separator/>
      </w:r>
    </w:p>
  </w:endnote>
  <w:endnote w:type="continuationSeparator" w:id="0">
    <w:p w14:paraId="0FE5C521" w14:textId="77777777" w:rsidR="00957CC1" w:rsidRDefault="00957CC1" w:rsidP="00357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785E5" w14:textId="77777777" w:rsidR="00957CC1" w:rsidRDefault="00957CC1" w:rsidP="003571F7">
      <w:pPr>
        <w:spacing w:after="0" w:line="240" w:lineRule="auto"/>
      </w:pPr>
      <w:r>
        <w:separator/>
      </w:r>
    </w:p>
  </w:footnote>
  <w:footnote w:type="continuationSeparator" w:id="0">
    <w:p w14:paraId="08933E38" w14:textId="77777777" w:rsidR="00957CC1" w:rsidRDefault="00957CC1" w:rsidP="003571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C19FC"/>
    <w:multiLevelType w:val="multilevel"/>
    <w:tmpl w:val="B4FCA734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3B80980"/>
    <w:multiLevelType w:val="multilevel"/>
    <w:tmpl w:val="3398B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F83F07"/>
    <w:multiLevelType w:val="multilevel"/>
    <w:tmpl w:val="7B38A08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82107467">
    <w:abstractNumId w:val="0"/>
  </w:num>
  <w:num w:numId="2" w16cid:durableId="607129708">
    <w:abstractNumId w:val="2"/>
  </w:num>
  <w:num w:numId="3" w16cid:durableId="773522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A80"/>
    <w:rsid w:val="000019DD"/>
    <w:rsid w:val="00003A77"/>
    <w:rsid w:val="00010D39"/>
    <w:rsid w:val="000149C9"/>
    <w:rsid w:val="00024B9E"/>
    <w:rsid w:val="00031FC2"/>
    <w:rsid w:val="00040008"/>
    <w:rsid w:val="00040404"/>
    <w:rsid w:val="000417AA"/>
    <w:rsid w:val="00044A2F"/>
    <w:rsid w:val="0004592B"/>
    <w:rsid w:val="00045A96"/>
    <w:rsid w:val="00047C49"/>
    <w:rsid w:val="00052DB3"/>
    <w:rsid w:val="00060C18"/>
    <w:rsid w:val="00065579"/>
    <w:rsid w:val="00073C54"/>
    <w:rsid w:val="00074190"/>
    <w:rsid w:val="000969C3"/>
    <w:rsid w:val="000A50D7"/>
    <w:rsid w:val="000A5804"/>
    <w:rsid w:val="000A5A0D"/>
    <w:rsid w:val="000A60B0"/>
    <w:rsid w:val="000A60D9"/>
    <w:rsid w:val="000C3B9B"/>
    <w:rsid w:val="000C6953"/>
    <w:rsid w:val="000D5B2E"/>
    <w:rsid w:val="000E6297"/>
    <w:rsid w:val="000F3AE7"/>
    <w:rsid w:val="000F543F"/>
    <w:rsid w:val="00100F41"/>
    <w:rsid w:val="00100FB3"/>
    <w:rsid w:val="00112E68"/>
    <w:rsid w:val="001131F8"/>
    <w:rsid w:val="001134F1"/>
    <w:rsid w:val="00122447"/>
    <w:rsid w:val="00134FC8"/>
    <w:rsid w:val="001356E2"/>
    <w:rsid w:val="00135E13"/>
    <w:rsid w:val="00142759"/>
    <w:rsid w:val="00143843"/>
    <w:rsid w:val="00145788"/>
    <w:rsid w:val="0015160E"/>
    <w:rsid w:val="00152602"/>
    <w:rsid w:val="00163B52"/>
    <w:rsid w:val="00165530"/>
    <w:rsid w:val="001659B3"/>
    <w:rsid w:val="00165AC1"/>
    <w:rsid w:val="0017010A"/>
    <w:rsid w:val="00171A5C"/>
    <w:rsid w:val="00180BDC"/>
    <w:rsid w:val="00181028"/>
    <w:rsid w:val="001873D6"/>
    <w:rsid w:val="001913EA"/>
    <w:rsid w:val="00191D8D"/>
    <w:rsid w:val="001934C4"/>
    <w:rsid w:val="001A3083"/>
    <w:rsid w:val="001C249F"/>
    <w:rsid w:val="001D0AAE"/>
    <w:rsid w:val="001D14D4"/>
    <w:rsid w:val="001E0F2B"/>
    <w:rsid w:val="001E214E"/>
    <w:rsid w:val="00202C74"/>
    <w:rsid w:val="0020308E"/>
    <w:rsid w:val="00206255"/>
    <w:rsid w:val="00212CDD"/>
    <w:rsid w:val="00215E27"/>
    <w:rsid w:val="002345E3"/>
    <w:rsid w:val="00236929"/>
    <w:rsid w:val="00237A2C"/>
    <w:rsid w:val="0024254C"/>
    <w:rsid w:val="00246732"/>
    <w:rsid w:val="002510CA"/>
    <w:rsid w:val="00253E68"/>
    <w:rsid w:val="00261220"/>
    <w:rsid w:val="00262380"/>
    <w:rsid w:val="00271A10"/>
    <w:rsid w:val="00280DC1"/>
    <w:rsid w:val="00284DD8"/>
    <w:rsid w:val="00285362"/>
    <w:rsid w:val="00285E5B"/>
    <w:rsid w:val="00297824"/>
    <w:rsid w:val="002B4B19"/>
    <w:rsid w:val="002D67F7"/>
    <w:rsid w:val="002E5B07"/>
    <w:rsid w:val="002E6848"/>
    <w:rsid w:val="002F5DED"/>
    <w:rsid w:val="003065CF"/>
    <w:rsid w:val="00306B73"/>
    <w:rsid w:val="003107C0"/>
    <w:rsid w:val="003162B1"/>
    <w:rsid w:val="00324AA3"/>
    <w:rsid w:val="00326E72"/>
    <w:rsid w:val="00335277"/>
    <w:rsid w:val="003425D3"/>
    <w:rsid w:val="00356BB9"/>
    <w:rsid w:val="003570E7"/>
    <w:rsid w:val="003571F7"/>
    <w:rsid w:val="00373AA5"/>
    <w:rsid w:val="00380D29"/>
    <w:rsid w:val="00382B57"/>
    <w:rsid w:val="003838C6"/>
    <w:rsid w:val="003A5D0C"/>
    <w:rsid w:val="003A6A80"/>
    <w:rsid w:val="003B1CAF"/>
    <w:rsid w:val="003B1E53"/>
    <w:rsid w:val="003B4991"/>
    <w:rsid w:val="003C0139"/>
    <w:rsid w:val="003C159C"/>
    <w:rsid w:val="003C203A"/>
    <w:rsid w:val="003D4D61"/>
    <w:rsid w:val="003E1B76"/>
    <w:rsid w:val="003E2CFC"/>
    <w:rsid w:val="003E3370"/>
    <w:rsid w:val="003E6BB9"/>
    <w:rsid w:val="003F0637"/>
    <w:rsid w:val="003F1432"/>
    <w:rsid w:val="003F2DBF"/>
    <w:rsid w:val="003F2E9F"/>
    <w:rsid w:val="003F3BDB"/>
    <w:rsid w:val="00402E4F"/>
    <w:rsid w:val="00404273"/>
    <w:rsid w:val="00405645"/>
    <w:rsid w:val="004057A4"/>
    <w:rsid w:val="00405A1B"/>
    <w:rsid w:val="00414DD0"/>
    <w:rsid w:val="00422DF2"/>
    <w:rsid w:val="004360BF"/>
    <w:rsid w:val="0044329B"/>
    <w:rsid w:val="004458C4"/>
    <w:rsid w:val="00452F29"/>
    <w:rsid w:val="00453EB1"/>
    <w:rsid w:val="0045404F"/>
    <w:rsid w:val="00470D66"/>
    <w:rsid w:val="0047511A"/>
    <w:rsid w:val="0048084D"/>
    <w:rsid w:val="00480F9F"/>
    <w:rsid w:val="00491BAC"/>
    <w:rsid w:val="004A416C"/>
    <w:rsid w:val="004B3687"/>
    <w:rsid w:val="004B7233"/>
    <w:rsid w:val="004B7746"/>
    <w:rsid w:val="004D0D1C"/>
    <w:rsid w:val="004D1599"/>
    <w:rsid w:val="004E5B11"/>
    <w:rsid w:val="004F2941"/>
    <w:rsid w:val="004F4C07"/>
    <w:rsid w:val="0051132B"/>
    <w:rsid w:val="00512CBA"/>
    <w:rsid w:val="00523168"/>
    <w:rsid w:val="00524F61"/>
    <w:rsid w:val="005252C0"/>
    <w:rsid w:val="00536C48"/>
    <w:rsid w:val="00540175"/>
    <w:rsid w:val="00541460"/>
    <w:rsid w:val="00544DE0"/>
    <w:rsid w:val="00551F20"/>
    <w:rsid w:val="00554208"/>
    <w:rsid w:val="00556080"/>
    <w:rsid w:val="00561912"/>
    <w:rsid w:val="00561ADA"/>
    <w:rsid w:val="0056399A"/>
    <w:rsid w:val="00597CF0"/>
    <w:rsid w:val="005A00BB"/>
    <w:rsid w:val="005A060C"/>
    <w:rsid w:val="005B140E"/>
    <w:rsid w:val="005D3AD0"/>
    <w:rsid w:val="005E41EB"/>
    <w:rsid w:val="005E425E"/>
    <w:rsid w:val="005F5C03"/>
    <w:rsid w:val="00611AD6"/>
    <w:rsid w:val="00623216"/>
    <w:rsid w:val="00626BA0"/>
    <w:rsid w:val="00630E53"/>
    <w:rsid w:val="006318D3"/>
    <w:rsid w:val="006321D8"/>
    <w:rsid w:val="00654B14"/>
    <w:rsid w:val="0066439B"/>
    <w:rsid w:val="00672649"/>
    <w:rsid w:val="006823A5"/>
    <w:rsid w:val="0068318F"/>
    <w:rsid w:val="006940DB"/>
    <w:rsid w:val="006A3DBF"/>
    <w:rsid w:val="006A62DC"/>
    <w:rsid w:val="006C18D9"/>
    <w:rsid w:val="006C4343"/>
    <w:rsid w:val="006C4887"/>
    <w:rsid w:val="006C4CBA"/>
    <w:rsid w:val="006D0584"/>
    <w:rsid w:val="006D3AE8"/>
    <w:rsid w:val="006D3E53"/>
    <w:rsid w:val="006D4E5D"/>
    <w:rsid w:val="006D60AE"/>
    <w:rsid w:val="006D7363"/>
    <w:rsid w:val="006E3667"/>
    <w:rsid w:val="006F5844"/>
    <w:rsid w:val="00701118"/>
    <w:rsid w:val="007020FF"/>
    <w:rsid w:val="007040A0"/>
    <w:rsid w:val="007042DF"/>
    <w:rsid w:val="00706C68"/>
    <w:rsid w:val="00711194"/>
    <w:rsid w:val="00715671"/>
    <w:rsid w:val="00716040"/>
    <w:rsid w:val="007162C3"/>
    <w:rsid w:val="007301B9"/>
    <w:rsid w:val="007312FA"/>
    <w:rsid w:val="00743B6A"/>
    <w:rsid w:val="00745F8D"/>
    <w:rsid w:val="00756F6D"/>
    <w:rsid w:val="00767FB5"/>
    <w:rsid w:val="00775C29"/>
    <w:rsid w:val="00781CAA"/>
    <w:rsid w:val="00790C83"/>
    <w:rsid w:val="007A3F2B"/>
    <w:rsid w:val="007A73BE"/>
    <w:rsid w:val="007B333E"/>
    <w:rsid w:val="007B42B8"/>
    <w:rsid w:val="007B516E"/>
    <w:rsid w:val="007D0AB1"/>
    <w:rsid w:val="007D110B"/>
    <w:rsid w:val="007D641C"/>
    <w:rsid w:val="007E528E"/>
    <w:rsid w:val="007F00F3"/>
    <w:rsid w:val="007F4512"/>
    <w:rsid w:val="0080425E"/>
    <w:rsid w:val="008046F9"/>
    <w:rsid w:val="0080594F"/>
    <w:rsid w:val="0081117C"/>
    <w:rsid w:val="00812928"/>
    <w:rsid w:val="00817789"/>
    <w:rsid w:val="00830B88"/>
    <w:rsid w:val="008335FB"/>
    <w:rsid w:val="00843479"/>
    <w:rsid w:val="00853678"/>
    <w:rsid w:val="0086259D"/>
    <w:rsid w:val="00862C4F"/>
    <w:rsid w:val="008644CE"/>
    <w:rsid w:val="00887A6E"/>
    <w:rsid w:val="00895887"/>
    <w:rsid w:val="008A71BE"/>
    <w:rsid w:val="008B0061"/>
    <w:rsid w:val="008B513E"/>
    <w:rsid w:val="008B7D2F"/>
    <w:rsid w:val="008D15CB"/>
    <w:rsid w:val="008D5F96"/>
    <w:rsid w:val="008E0FF2"/>
    <w:rsid w:val="008F2F61"/>
    <w:rsid w:val="008F5C3C"/>
    <w:rsid w:val="008F6FB5"/>
    <w:rsid w:val="008F75CA"/>
    <w:rsid w:val="00902FEA"/>
    <w:rsid w:val="00905BE2"/>
    <w:rsid w:val="009117A3"/>
    <w:rsid w:val="0091460D"/>
    <w:rsid w:val="009175D8"/>
    <w:rsid w:val="00922D4F"/>
    <w:rsid w:val="0092475C"/>
    <w:rsid w:val="0094011B"/>
    <w:rsid w:val="00940DC5"/>
    <w:rsid w:val="00942729"/>
    <w:rsid w:val="0094654E"/>
    <w:rsid w:val="009478E2"/>
    <w:rsid w:val="00954ED7"/>
    <w:rsid w:val="00957CC1"/>
    <w:rsid w:val="00965E4E"/>
    <w:rsid w:val="009672AE"/>
    <w:rsid w:val="009726B0"/>
    <w:rsid w:val="009727D2"/>
    <w:rsid w:val="009806FA"/>
    <w:rsid w:val="009953AF"/>
    <w:rsid w:val="009A07F6"/>
    <w:rsid w:val="009B1C29"/>
    <w:rsid w:val="009B4A25"/>
    <w:rsid w:val="009C2E44"/>
    <w:rsid w:val="009C479C"/>
    <w:rsid w:val="009C4819"/>
    <w:rsid w:val="009C4A43"/>
    <w:rsid w:val="009C71F9"/>
    <w:rsid w:val="009C79E1"/>
    <w:rsid w:val="009D5CAA"/>
    <w:rsid w:val="009D67D1"/>
    <w:rsid w:val="009E00BC"/>
    <w:rsid w:val="009E2F4A"/>
    <w:rsid w:val="009E4F1B"/>
    <w:rsid w:val="009F2DBC"/>
    <w:rsid w:val="009F38AE"/>
    <w:rsid w:val="00A01568"/>
    <w:rsid w:val="00A01FDA"/>
    <w:rsid w:val="00A165E7"/>
    <w:rsid w:val="00A3399A"/>
    <w:rsid w:val="00A370EC"/>
    <w:rsid w:val="00A5126C"/>
    <w:rsid w:val="00A562A7"/>
    <w:rsid w:val="00A579FC"/>
    <w:rsid w:val="00A61EBB"/>
    <w:rsid w:val="00A64C65"/>
    <w:rsid w:val="00A7180C"/>
    <w:rsid w:val="00A82E7E"/>
    <w:rsid w:val="00A86182"/>
    <w:rsid w:val="00A92778"/>
    <w:rsid w:val="00AA217D"/>
    <w:rsid w:val="00AB105D"/>
    <w:rsid w:val="00AB6B6A"/>
    <w:rsid w:val="00AC3A7B"/>
    <w:rsid w:val="00AC474F"/>
    <w:rsid w:val="00AC70F0"/>
    <w:rsid w:val="00AC7C53"/>
    <w:rsid w:val="00AE6744"/>
    <w:rsid w:val="00AE6CE3"/>
    <w:rsid w:val="00B025BF"/>
    <w:rsid w:val="00B03651"/>
    <w:rsid w:val="00B04590"/>
    <w:rsid w:val="00B31AAE"/>
    <w:rsid w:val="00B34537"/>
    <w:rsid w:val="00B40512"/>
    <w:rsid w:val="00B5035F"/>
    <w:rsid w:val="00B55C58"/>
    <w:rsid w:val="00B61BE8"/>
    <w:rsid w:val="00B641BE"/>
    <w:rsid w:val="00B64DEB"/>
    <w:rsid w:val="00B7624E"/>
    <w:rsid w:val="00B77851"/>
    <w:rsid w:val="00B808B6"/>
    <w:rsid w:val="00B934EE"/>
    <w:rsid w:val="00B95076"/>
    <w:rsid w:val="00BA169E"/>
    <w:rsid w:val="00BA4ED1"/>
    <w:rsid w:val="00BA4FDE"/>
    <w:rsid w:val="00BA75A4"/>
    <w:rsid w:val="00BB0086"/>
    <w:rsid w:val="00BB4075"/>
    <w:rsid w:val="00BC6F57"/>
    <w:rsid w:val="00BC736A"/>
    <w:rsid w:val="00BD1145"/>
    <w:rsid w:val="00BD28E5"/>
    <w:rsid w:val="00BD5EB7"/>
    <w:rsid w:val="00BD704D"/>
    <w:rsid w:val="00BF4B40"/>
    <w:rsid w:val="00BF6232"/>
    <w:rsid w:val="00BF65D2"/>
    <w:rsid w:val="00C1067F"/>
    <w:rsid w:val="00C117FC"/>
    <w:rsid w:val="00C13E4A"/>
    <w:rsid w:val="00C17C17"/>
    <w:rsid w:val="00C2046B"/>
    <w:rsid w:val="00C26BE1"/>
    <w:rsid w:val="00C53EE0"/>
    <w:rsid w:val="00C54091"/>
    <w:rsid w:val="00C54560"/>
    <w:rsid w:val="00C54D9F"/>
    <w:rsid w:val="00C56F93"/>
    <w:rsid w:val="00C67758"/>
    <w:rsid w:val="00C748F4"/>
    <w:rsid w:val="00C74C42"/>
    <w:rsid w:val="00C77F1A"/>
    <w:rsid w:val="00C803C9"/>
    <w:rsid w:val="00C9297B"/>
    <w:rsid w:val="00CB3B03"/>
    <w:rsid w:val="00CD63DC"/>
    <w:rsid w:val="00CE1A93"/>
    <w:rsid w:val="00CE2D87"/>
    <w:rsid w:val="00CE4D94"/>
    <w:rsid w:val="00D1193F"/>
    <w:rsid w:val="00D14234"/>
    <w:rsid w:val="00D21419"/>
    <w:rsid w:val="00D248D9"/>
    <w:rsid w:val="00D25749"/>
    <w:rsid w:val="00D27ABA"/>
    <w:rsid w:val="00D27F36"/>
    <w:rsid w:val="00D3007F"/>
    <w:rsid w:val="00D3245E"/>
    <w:rsid w:val="00D35FD5"/>
    <w:rsid w:val="00D44FA5"/>
    <w:rsid w:val="00D45470"/>
    <w:rsid w:val="00D517C3"/>
    <w:rsid w:val="00D52212"/>
    <w:rsid w:val="00D5748A"/>
    <w:rsid w:val="00D62986"/>
    <w:rsid w:val="00D62FE8"/>
    <w:rsid w:val="00D81846"/>
    <w:rsid w:val="00D90F93"/>
    <w:rsid w:val="00D917B1"/>
    <w:rsid w:val="00D950CF"/>
    <w:rsid w:val="00DA585E"/>
    <w:rsid w:val="00DB6DA7"/>
    <w:rsid w:val="00DC1783"/>
    <w:rsid w:val="00DC3B81"/>
    <w:rsid w:val="00DC7943"/>
    <w:rsid w:val="00DE47CD"/>
    <w:rsid w:val="00DE5F8F"/>
    <w:rsid w:val="00DF26EB"/>
    <w:rsid w:val="00E05BC1"/>
    <w:rsid w:val="00E338E6"/>
    <w:rsid w:val="00E33FC8"/>
    <w:rsid w:val="00E34491"/>
    <w:rsid w:val="00E43390"/>
    <w:rsid w:val="00E7070D"/>
    <w:rsid w:val="00E70C72"/>
    <w:rsid w:val="00E7496C"/>
    <w:rsid w:val="00E81561"/>
    <w:rsid w:val="00EA14BB"/>
    <w:rsid w:val="00EB19FB"/>
    <w:rsid w:val="00EC07B3"/>
    <w:rsid w:val="00EC3A55"/>
    <w:rsid w:val="00EC4EF5"/>
    <w:rsid w:val="00EC710D"/>
    <w:rsid w:val="00ED260B"/>
    <w:rsid w:val="00ED2ADF"/>
    <w:rsid w:val="00EE411F"/>
    <w:rsid w:val="00F024F3"/>
    <w:rsid w:val="00F15BF7"/>
    <w:rsid w:val="00F1674C"/>
    <w:rsid w:val="00F2103B"/>
    <w:rsid w:val="00F250E3"/>
    <w:rsid w:val="00F308E9"/>
    <w:rsid w:val="00F32640"/>
    <w:rsid w:val="00F54738"/>
    <w:rsid w:val="00F63C9C"/>
    <w:rsid w:val="00F64330"/>
    <w:rsid w:val="00F64808"/>
    <w:rsid w:val="00F764A6"/>
    <w:rsid w:val="00F82378"/>
    <w:rsid w:val="00F8324B"/>
    <w:rsid w:val="00F86FAF"/>
    <w:rsid w:val="00F87D5F"/>
    <w:rsid w:val="00F90AFB"/>
    <w:rsid w:val="00F95ABF"/>
    <w:rsid w:val="00FA2225"/>
    <w:rsid w:val="00FA5B39"/>
    <w:rsid w:val="00FA66BD"/>
    <w:rsid w:val="00FB641C"/>
    <w:rsid w:val="00FB77A4"/>
    <w:rsid w:val="00FC3841"/>
    <w:rsid w:val="00FC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93A6A"/>
  <w15:chartTrackingRefBased/>
  <w15:docId w15:val="{8CCAF9AA-5F6C-494F-BA77-BAB2992DD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6A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5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5F8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571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1F7"/>
  </w:style>
  <w:style w:type="paragraph" w:styleId="Footer">
    <w:name w:val="footer"/>
    <w:basedOn w:val="Normal"/>
    <w:link w:val="FooterChar"/>
    <w:uiPriority w:val="99"/>
    <w:unhideWhenUsed/>
    <w:rsid w:val="003571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1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0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EE9CA-3BE5-48D0-94D7-8C71A46E8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1468</Words>
  <Characters>8373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Jo Sweatmore</cp:lastModifiedBy>
  <cp:revision>88</cp:revision>
  <cp:lastPrinted>2023-11-01T11:56:00Z</cp:lastPrinted>
  <dcterms:created xsi:type="dcterms:W3CDTF">2026-07-22T08:10:00Z</dcterms:created>
  <dcterms:modified xsi:type="dcterms:W3CDTF">2026-09-11T10:53:00Z</dcterms:modified>
</cp:coreProperties>
</file>