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269FF" w14:textId="52225BD7" w:rsidR="008E79F8" w:rsidRPr="008E79F8" w:rsidRDefault="008E79F8" w:rsidP="008E79F8">
      <w:pPr>
        <w:jc w:val="center"/>
        <w:rPr>
          <w:b/>
          <w:u w:val="single"/>
        </w:rPr>
      </w:pPr>
      <w:r w:rsidRPr="008E79F8">
        <w:rPr>
          <w:b/>
          <w:u w:val="single"/>
        </w:rPr>
        <w:t xml:space="preserve">Student Council </w:t>
      </w:r>
      <w:r w:rsidR="00BF592B">
        <w:rPr>
          <w:b/>
          <w:u w:val="single"/>
        </w:rPr>
        <w:t>Spring 2</w:t>
      </w:r>
      <w:r w:rsidRPr="008E79F8">
        <w:rPr>
          <w:b/>
          <w:u w:val="single"/>
        </w:rPr>
        <w:t xml:space="preserve"> Meeting</w:t>
      </w:r>
    </w:p>
    <w:p w14:paraId="5A491687" w14:textId="77777777" w:rsidR="008E79F8" w:rsidRPr="008E79F8" w:rsidRDefault="008E79F8" w:rsidP="008E79F8">
      <w:pPr>
        <w:rPr>
          <w:b/>
          <w:u w:val="single"/>
        </w:rPr>
      </w:pPr>
    </w:p>
    <w:p w14:paraId="40F23068" w14:textId="25D7FC54" w:rsidR="008E79F8" w:rsidRPr="008E79F8" w:rsidRDefault="00BF592B" w:rsidP="008E79F8">
      <w:r>
        <w:t>Wednesday 12</w:t>
      </w:r>
      <w:r w:rsidRPr="00BF592B">
        <w:rPr>
          <w:vertAlign w:val="superscript"/>
        </w:rPr>
        <w:t>th</w:t>
      </w:r>
      <w:r>
        <w:t xml:space="preserve"> March 2025</w:t>
      </w:r>
    </w:p>
    <w:p w14:paraId="2637DDD3" w14:textId="0191D4B9" w:rsidR="008E79F8" w:rsidRPr="008E79F8" w:rsidRDefault="00BF592B" w:rsidP="008E79F8">
      <w:r>
        <w:t>2.45pm</w:t>
      </w:r>
      <w:r w:rsidR="006B28F2">
        <w:t xml:space="preserve"> – 3.00pm</w:t>
      </w:r>
    </w:p>
    <w:p w14:paraId="4845AB8A" w14:textId="48736BFC" w:rsidR="008E79F8" w:rsidRPr="008E79F8" w:rsidRDefault="008E79F8" w:rsidP="008E79F8">
      <w:r w:rsidRPr="008E79F8">
        <w:t>Members present – M</w:t>
      </w:r>
      <w:r>
        <w:t>iss Miller</w:t>
      </w:r>
      <w:r w:rsidRPr="008E79F8">
        <w:t xml:space="preserve">, </w:t>
      </w:r>
      <w:r>
        <w:t>Leila, Pippa, Loxley, Harry and George</w:t>
      </w:r>
      <w:r w:rsidRPr="008E79F8">
        <w:t>.</w:t>
      </w:r>
    </w:p>
    <w:p w14:paraId="33D29657" w14:textId="77777777" w:rsidR="008E79F8" w:rsidRPr="008E79F8" w:rsidRDefault="008E79F8" w:rsidP="008E79F8"/>
    <w:p w14:paraId="60177877" w14:textId="529A7F98" w:rsidR="008E79F8" w:rsidRDefault="00BF592B" w:rsidP="008E79F8">
      <w:r>
        <w:t>A</w:t>
      </w:r>
      <w:r w:rsidR="006B28F2">
        <w:t>n</w:t>
      </w:r>
      <w:bookmarkStart w:id="0" w:name="_GoBack"/>
      <w:bookmarkEnd w:id="0"/>
      <w:r>
        <w:t xml:space="preserve"> egg-</w:t>
      </w:r>
      <w:proofErr w:type="spellStart"/>
      <w:r>
        <w:t>cellent</w:t>
      </w:r>
      <w:proofErr w:type="spellEnd"/>
      <w:r>
        <w:t xml:space="preserve"> </w:t>
      </w:r>
      <w:r w:rsidR="008E79F8">
        <w:t xml:space="preserve">meeting. </w:t>
      </w:r>
    </w:p>
    <w:p w14:paraId="5B36A7A6" w14:textId="0F4C6118" w:rsidR="008E79F8" w:rsidRDefault="00BF592B" w:rsidP="008E79F8">
      <w:r>
        <w:t xml:space="preserve">The main point </w:t>
      </w:r>
      <w:r w:rsidR="008E79F8">
        <w:t>of t</w:t>
      </w:r>
      <w:r>
        <w:t xml:space="preserve">he </w:t>
      </w:r>
      <w:r w:rsidR="008E79F8">
        <w:t>meeting</w:t>
      </w:r>
      <w:r>
        <w:t xml:space="preserve"> today was all things Easter!!</w:t>
      </w:r>
    </w:p>
    <w:p w14:paraId="00357DF6" w14:textId="77777777" w:rsidR="00BF592B" w:rsidRDefault="00BF592B" w:rsidP="008E79F8"/>
    <w:p w14:paraId="4F933E76" w14:textId="187BA71C" w:rsidR="008E79F8" w:rsidRDefault="00BF592B" w:rsidP="008E79F8">
      <w:r>
        <w:t>The children discussed their ideas, and came up with the following:-</w:t>
      </w:r>
    </w:p>
    <w:p w14:paraId="5AC6919F" w14:textId="2F8C3D95" w:rsidR="00BF592B" w:rsidRDefault="00BF592B" w:rsidP="008E79F8">
      <w:r>
        <w:t>Easter egg hunt around the school playground.</w:t>
      </w:r>
    </w:p>
    <w:p w14:paraId="203073BE" w14:textId="11BF8D33" w:rsidR="00BF592B" w:rsidRDefault="005F24C1" w:rsidP="008E79F8">
      <w:r>
        <w:t xml:space="preserve">An </w:t>
      </w:r>
      <w:r w:rsidR="00BF592B">
        <w:t>Easter bonnet parade to music.</w:t>
      </w:r>
    </w:p>
    <w:p w14:paraId="383F213E" w14:textId="31800F62" w:rsidR="005F24C1" w:rsidRDefault="005F24C1" w:rsidP="008E79F8">
      <w:r>
        <w:t>An Easter bonnet parade for parents to watch at pick up.</w:t>
      </w:r>
    </w:p>
    <w:p w14:paraId="3CF33235" w14:textId="1F2DE83D" w:rsidR="00BF592B" w:rsidRDefault="00BF592B" w:rsidP="008E79F8">
      <w:r>
        <w:t>A walk around the village in their bonnets.</w:t>
      </w:r>
    </w:p>
    <w:p w14:paraId="3F332389" w14:textId="5F56F1AE" w:rsidR="00BF592B" w:rsidRDefault="00BF592B" w:rsidP="008E79F8">
      <w:r>
        <w:t>Easter crafts to do in the school.</w:t>
      </w:r>
    </w:p>
    <w:p w14:paraId="25828D15" w14:textId="07FD0BA6" w:rsidR="00BF592B" w:rsidRDefault="00BF592B" w:rsidP="008E79F8">
      <w:r>
        <w:t>Create a whole school Easter booklet.</w:t>
      </w:r>
    </w:p>
    <w:p w14:paraId="11B4A2AB" w14:textId="59D138E9" w:rsidR="00BF592B" w:rsidRDefault="00BF592B" w:rsidP="008E79F8"/>
    <w:p w14:paraId="4A8124BA" w14:textId="18DAF3C0" w:rsidR="00BF592B" w:rsidRDefault="00BF592B" w:rsidP="008E79F8">
      <w:r>
        <w:t>The children also decided that it would be a nice idea for prizes to be given to those with the best homemade Easter bonnets.</w:t>
      </w:r>
    </w:p>
    <w:p w14:paraId="22C5DBBA" w14:textId="77777777" w:rsidR="005F24C1" w:rsidRDefault="005F24C1" w:rsidP="008E79F8"/>
    <w:p w14:paraId="460A92EE" w14:textId="322344E9" w:rsidR="005D6A8D" w:rsidRDefault="005D6A8D"/>
    <w:sectPr w:rsidR="005D6A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F8"/>
    <w:rsid w:val="00452384"/>
    <w:rsid w:val="005D6A8D"/>
    <w:rsid w:val="005F24C1"/>
    <w:rsid w:val="006B28F2"/>
    <w:rsid w:val="0080183D"/>
    <w:rsid w:val="008E79F8"/>
    <w:rsid w:val="00A0529E"/>
    <w:rsid w:val="00BF592B"/>
    <w:rsid w:val="00CC2193"/>
    <w:rsid w:val="00E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08340"/>
  <w15:chartTrackingRefBased/>
  <w15:docId w15:val="{4D7750D4-FD1E-486B-B2A3-C9E2664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9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Sweatmore</dc:creator>
  <cp:keywords/>
  <dc:description/>
  <cp:lastModifiedBy>Rachel Miller</cp:lastModifiedBy>
  <cp:revision>3</cp:revision>
  <dcterms:created xsi:type="dcterms:W3CDTF">2025-03-13T18:07:00Z</dcterms:created>
  <dcterms:modified xsi:type="dcterms:W3CDTF">2025-03-13T18:10:00Z</dcterms:modified>
</cp:coreProperties>
</file>