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269FF" w14:textId="241B16CA" w:rsidR="008E79F8" w:rsidRPr="008E79F8" w:rsidRDefault="008E79F8" w:rsidP="008E79F8">
      <w:pPr>
        <w:jc w:val="center"/>
        <w:rPr>
          <w:b/>
          <w:u w:val="single"/>
        </w:rPr>
      </w:pPr>
      <w:r w:rsidRPr="008E79F8">
        <w:rPr>
          <w:b/>
          <w:u w:val="single"/>
        </w:rPr>
        <w:t xml:space="preserve">Student Council </w:t>
      </w:r>
      <w:r>
        <w:rPr>
          <w:b/>
          <w:u w:val="single"/>
        </w:rPr>
        <w:t xml:space="preserve">Autumn </w:t>
      </w:r>
      <w:r w:rsidR="00DF1C9A">
        <w:rPr>
          <w:b/>
          <w:u w:val="single"/>
        </w:rPr>
        <w:t>2</w:t>
      </w:r>
      <w:r w:rsidRPr="008E79F8">
        <w:rPr>
          <w:b/>
          <w:u w:val="single"/>
        </w:rPr>
        <w:t xml:space="preserve"> Meeting</w:t>
      </w:r>
    </w:p>
    <w:p w14:paraId="5A491687" w14:textId="77777777" w:rsidR="008E79F8" w:rsidRPr="008E79F8" w:rsidRDefault="008E79F8" w:rsidP="008E79F8">
      <w:pPr>
        <w:rPr>
          <w:b/>
          <w:u w:val="single"/>
        </w:rPr>
      </w:pPr>
    </w:p>
    <w:p w14:paraId="40F23068" w14:textId="780CE442" w:rsidR="008E79F8" w:rsidRPr="008E79F8" w:rsidRDefault="008E79F8" w:rsidP="008E79F8">
      <w:r>
        <w:t>T</w:t>
      </w:r>
      <w:r w:rsidR="00DF1C9A">
        <w:t>hurs</w:t>
      </w:r>
      <w:r>
        <w:t xml:space="preserve">day </w:t>
      </w:r>
      <w:r w:rsidR="00DF1C9A">
        <w:t>28</w:t>
      </w:r>
      <w:r w:rsidR="00DF1C9A">
        <w:rPr>
          <w:vertAlign w:val="superscript"/>
        </w:rPr>
        <w:t>th</w:t>
      </w:r>
      <w:r>
        <w:t xml:space="preserve"> </w:t>
      </w:r>
      <w:r w:rsidR="00DF1C9A">
        <w:t>Novem</w:t>
      </w:r>
      <w:r>
        <w:t>ber</w:t>
      </w:r>
      <w:r w:rsidRPr="008E79F8">
        <w:t xml:space="preserve"> 2024</w:t>
      </w:r>
    </w:p>
    <w:p w14:paraId="2637DDD3" w14:textId="20046B4D" w:rsidR="008E79F8" w:rsidRPr="008E79F8" w:rsidRDefault="008E79F8" w:rsidP="008E79F8">
      <w:r w:rsidRPr="008E79F8">
        <w:t>1</w:t>
      </w:r>
      <w:r w:rsidR="00DF1C9A">
        <w:t>2:35-12:50</w:t>
      </w:r>
      <w:r w:rsidRPr="008E79F8">
        <w:t xml:space="preserve">pm </w:t>
      </w:r>
    </w:p>
    <w:p w14:paraId="4845AB8A" w14:textId="48736BFC" w:rsidR="008E79F8" w:rsidRPr="008E79F8" w:rsidRDefault="008E79F8" w:rsidP="008E79F8">
      <w:r w:rsidRPr="008E79F8">
        <w:t>Members present – M</w:t>
      </w:r>
      <w:r>
        <w:t>iss Miller</w:t>
      </w:r>
      <w:r w:rsidRPr="008E79F8">
        <w:t xml:space="preserve">, </w:t>
      </w:r>
      <w:r>
        <w:t>Leila, Pippa, Loxley, Harry and George</w:t>
      </w:r>
      <w:r w:rsidRPr="008E79F8">
        <w:t>.</w:t>
      </w:r>
    </w:p>
    <w:p w14:paraId="33D29657" w14:textId="77777777" w:rsidR="008E79F8" w:rsidRPr="008E79F8" w:rsidRDefault="008E79F8" w:rsidP="008E79F8"/>
    <w:p w14:paraId="60177877" w14:textId="2B584954" w:rsidR="008E79F8" w:rsidRDefault="008E79F8" w:rsidP="008E79F8">
      <w:r>
        <w:t xml:space="preserve">A </w:t>
      </w:r>
      <w:r w:rsidR="004803B4">
        <w:t>great second</w:t>
      </w:r>
      <w:r>
        <w:t xml:space="preserve"> meeting. </w:t>
      </w:r>
    </w:p>
    <w:p w14:paraId="460A92EE" w14:textId="2666A022" w:rsidR="005D6A8D" w:rsidRDefault="008F0004" w:rsidP="008F0004">
      <w:pPr>
        <w:pStyle w:val="ListParagraph"/>
        <w:numPr>
          <w:ilvl w:val="0"/>
          <w:numId w:val="1"/>
        </w:numPr>
      </w:pPr>
      <w:r>
        <w:t>Designing the carol poster for the village carol singing</w:t>
      </w:r>
    </w:p>
    <w:p w14:paraId="7D986AAB" w14:textId="305C8D8D" w:rsidR="00D84726" w:rsidRDefault="00D84726" w:rsidP="008F0004">
      <w:pPr>
        <w:pStyle w:val="ListParagraph"/>
        <w:numPr>
          <w:ilvl w:val="0"/>
          <w:numId w:val="1"/>
        </w:numPr>
      </w:pPr>
      <w:r>
        <w:t>What could make our break/lunchtime play better?</w:t>
      </w:r>
    </w:p>
    <w:p w14:paraId="7DE0C459" w14:textId="7961E0D0" w:rsidR="00D84726" w:rsidRDefault="00D84726" w:rsidP="00D84726">
      <w:pPr>
        <w:ind w:left="720"/>
      </w:pPr>
      <w:r>
        <w:t>-different resources out</w:t>
      </w:r>
    </w:p>
    <w:p w14:paraId="380D38BF" w14:textId="7ED8736F" w:rsidR="00D84726" w:rsidRDefault="00D84726" w:rsidP="00D84726">
      <w:pPr>
        <w:ind w:left="720"/>
      </w:pPr>
      <w:r>
        <w:t>-Being nice friends</w:t>
      </w:r>
    </w:p>
    <w:p w14:paraId="0E3A213D" w14:textId="382B79D1" w:rsidR="00D84726" w:rsidRDefault="00D84726" w:rsidP="00D84726">
      <w:pPr>
        <w:ind w:left="720"/>
      </w:pPr>
      <w:r>
        <w:t>-Having a Buddy Bench#</w:t>
      </w:r>
    </w:p>
    <w:p w14:paraId="02CF6837" w14:textId="7E2C9069" w:rsidR="00D84726" w:rsidRDefault="00D84726" w:rsidP="00D84726">
      <w:pPr>
        <w:ind w:left="720"/>
      </w:pPr>
      <w:r>
        <w:t>-</w:t>
      </w:r>
      <w:r w:rsidR="00D53841">
        <w:t>Having buddies</w:t>
      </w:r>
    </w:p>
    <w:p w14:paraId="1E9A5146" w14:textId="4CE82CDF" w:rsidR="00D53841" w:rsidRDefault="00D53841" w:rsidP="00D53841">
      <w:pPr>
        <w:ind w:left="426"/>
      </w:pPr>
      <w:r>
        <w:t>3)  What games can we have at the Christmas party?</w:t>
      </w:r>
    </w:p>
    <w:p w14:paraId="75E9733D" w14:textId="274A6808" w:rsidR="00D53841" w:rsidRDefault="00D53841" w:rsidP="00D53841">
      <w:pPr>
        <w:ind w:left="426"/>
      </w:pPr>
      <w:r>
        <w:t xml:space="preserve">      -</w:t>
      </w:r>
      <w:r w:rsidR="008270C9">
        <w:t>Pass the parcel</w:t>
      </w:r>
    </w:p>
    <w:p w14:paraId="62D850BC" w14:textId="5A737A21" w:rsidR="008270C9" w:rsidRDefault="008270C9" w:rsidP="00D53841">
      <w:pPr>
        <w:ind w:left="426"/>
      </w:pPr>
      <w:r>
        <w:t xml:space="preserve">      -Musical Statues</w:t>
      </w:r>
    </w:p>
    <w:p w14:paraId="63E91880" w14:textId="66C92854" w:rsidR="008270C9" w:rsidRDefault="008270C9" w:rsidP="00D53841">
      <w:pPr>
        <w:ind w:left="426"/>
      </w:pPr>
      <w:r>
        <w:t xml:space="preserve">      -Musical Bumps</w:t>
      </w:r>
    </w:p>
    <w:p w14:paraId="48D52834" w14:textId="44721AFB" w:rsidR="008270C9" w:rsidRDefault="008270C9" w:rsidP="00D53841">
      <w:pPr>
        <w:ind w:left="426"/>
      </w:pPr>
      <w:r>
        <w:t xml:space="preserve">      -Best Outfit</w:t>
      </w:r>
    </w:p>
    <w:sectPr w:rsidR="008270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C7110"/>
    <w:multiLevelType w:val="hybridMultilevel"/>
    <w:tmpl w:val="E5C2034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7647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9F8"/>
    <w:rsid w:val="003E0093"/>
    <w:rsid w:val="00452384"/>
    <w:rsid w:val="004803B4"/>
    <w:rsid w:val="005D6A8D"/>
    <w:rsid w:val="00765187"/>
    <w:rsid w:val="008270C9"/>
    <w:rsid w:val="008E79F8"/>
    <w:rsid w:val="008F0004"/>
    <w:rsid w:val="00A0529E"/>
    <w:rsid w:val="00CC2193"/>
    <w:rsid w:val="00D53841"/>
    <w:rsid w:val="00D84726"/>
    <w:rsid w:val="00DF1C9A"/>
    <w:rsid w:val="00E6523E"/>
    <w:rsid w:val="00E81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08340"/>
  <w15:chartTrackingRefBased/>
  <w15:docId w15:val="{4D7750D4-FD1E-486B-B2A3-C9E2664EA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79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79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79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79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79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79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79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79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79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79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79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79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79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79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79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79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79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79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79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79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79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79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79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79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79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79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9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9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79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963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8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Sweatmore</dc:creator>
  <cp:keywords/>
  <dc:description/>
  <cp:lastModifiedBy>Jo Sweatmore</cp:lastModifiedBy>
  <cp:revision>9</cp:revision>
  <dcterms:created xsi:type="dcterms:W3CDTF">2025-01-10T10:54:00Z</dcterms:created>
  <dcterms:modified xsi:type="dcterms:W3CDTF">2025-01-10T11:00:00Z</dcterms:modified>
</cp:coreProperties>
</file>