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FB042B" w14:textId="74B61D30" w:rsidR="00FF753E" w:rsidRDefault="00FB21F9" w:rsidP="00FB21F9">
      <w:pPr>
        <w:jc w:val="right"/>
      </w:pPr>
      <w:bookmarkStart w:id="0" w:name="_GoBack"/>
      <w:r>
        <w:t>5</w:t>
      </w:r>
      <w:r w:rsidRPr="00FB21F9">
        <w:rPr>
          <w:vertAlign w:val="superscript"/>
        </w:rPr>
        <w:t>th</w:t>
      </w:r>
      <w:r>
        <w:t xml:space="preserve"> January 2021</w:t>
      </w:r>
    </w:p>
    <w:p w14:paraId="7BDBB3EB" w14:textId="77777777" w:rsidR="00FF753E" w:rsidRDefault="00FF753E" w:rsidP="00FF753E">
      <w:r>
        <w:t>Dear Parent and Carers,</w:t>
      </w:r>
    </w:p>
    <w:p w14:paraId="36923775" w14:textId="77777777" w:rsidR="00FF753E" w:rsidRDefault="00FF753E" w:rsidP="00FF753E"/>
    <w:p w14:paraId="22664B5D" w14:textId="08C4CEC0" w:rsidR="00FF753E" w:rsidRDefault="00FF753E" w:rsidP="00FF753E">
      <w:pPr>
        <w:rPr>
          <w:b/>
          <w:color w:val="FF0000"/>
          <w:u w:val="single"/>
        </w:rPr>
      </w:pPr>
      <w:r w:rsidRPr="00E82D70">
        <w:rPr>
          <w:b/>
          <w:color w:val="FF0000"/>
          <w:u w:val="single"/>
        </w:rPr>
        <w:t xml:space="preserve">ONLY FILL IN IF YOU </w:t>
      </w:r>
      <w:r w:rsidR="005648FC">
        <w:rPr>
          <w:b/>
          <w:color w:val="FF0000"/>
          <w:u w:val="single"/>
        </w:rPr>
        <w:t xml:space="preserve">HAVE CHECKED WITH YOUR EMPLOYER THAT YOU ARE A </w:t>
      </w:r>
      <w:r w:rsidR="005648FC" w:rsidRPr="00EB2217">
        <w:rPr>
          <w:b/>
          <w:color w:val="FF0000"/>
          <w:sz w:val="28"/>
          <w:szCs w:val="28"/>
          <w:u w:val="single"/>
        </w:rPr>
        <w:t xml:space="preserve">CRITICAL </w:t>
      </w:r>
      <w:r w:rsidR="005648FC">
        <w:rPr>
          <w:b/>
          <w:color w:val="FF0000"/>
          <w:u w:val="single"/>
        </w:rPr>
        <w:t xml:space="preserve">COVID 19 RESPONSE WORKER – checks will be made with your employer.  This form </w:t>
      </w:r>
      <w:proofErr w:type="gramStart"/>
      <w:r w:rsidR="005648FC">
        <w:rPr>
          <w:b/>
          <w:color w:val="FF0000"/>
          <w:u w:val="single"/>
        </w:rPr>
        <w:t>should only be completed</w:t>
      </w:r>
      <w:proofErr w:type="gramEnd"/>
      <w:r w:rsidR="005648FC">
        <w:rPr>
          <w:b/>
          <w:color w:val="FF0000"/>
          <w:u w:val="single"/>
        </w:rPr>
        <w:t xml:space="preserve"> if you absolutely cannot ke</w:t>
      </w:r>
      <w:r w:rsidR="003A5D41">
        <w:rPr>
          <w:b/>
          <w:color w:val="FF0000"/>
          <w:u w:val="single"/>
        </w:rPr>
        <w:t xml:space="preserve">ep your children safe at home. </w:t>
      </w:r>
      <w:r w:rsidR="00723611">
        <w:rPr>
          <w:b/>
          <w:color w:val="FF0000"/>
          <w:u w:val="single"/>
        </w:rPr>
        <w:t xml:space="preserve">Please return the form </w:t>
      </w:r>
      <w:r w:rsidR="00EB2217">
        <w:rPr>
          <w:b/>
          <w:color w:val="FF0000"/>
          <w:u w:val="single"/>
        </w:rPr>
        <w:t>to</w:t>
      </w:r>
      <w:r w:rsidR="003A5D41">
        <w:rPr>
          <w:b/>
          <w:color w:val="FF0000"/>
          <w:u w:val="single"/>
        </w:rPr>
        <w:t xml:space="preserve"> </w:t>
      </w:r>
      <w:hyperlink r:id="rId4" w:history="1">
        <w:r w:rsidR="003A5D41" w:rsidRPr="00414364">
          <w:rPr>
            <w:rStyle w:val="Hyperlink"/>
            <w:b/>
          </w:rPr>
          <w:t>info@combs.derbyshire.sch.uk</w:t>
        </w:r>
      </w:hyperlink>
      <w:r w:rsidR="003A5D41">
        <w:rPr>
          <w:b/>
          <w:color w:val="FF0000"/>
          <w:u w:val="single"/>
        </w:rPr>
        <w:t xml:space="preserve">.    We can only provide </w:t>
      </w:r>
      <w:proofErr w:type="gramStart"/>
      <w:r w:rsidR="003A5D41">
        <w:rPr>
          <w:b/>
          <w:color w:val="FF0000"/>
          <w:u w:val="single"/>
        </w:rPr>
        <w:t>child care</w:t>
      </w:r>
      <w:proofErr w:type="gramEnd"/>
      <w:r w:rsidR="003A5D41">
        <w:rPr>
          <w:b/>
          <w:color w:val="FF0000"/>
          <w:u w:val="single"/>
        </w:rPr>
        <w:t xml:space="preserve"> for the days you are at work.</w:t>
      </w:r>
      <w:r w:rsidR="003A5D41">
        <w:rPr>
          <w:rStyle w:val="Hyperlink"/>
          <w:b/>
        </w:rPr>
        <w:t xml:space="preserve">  </w:t>
      </w:r>
    </w:p>
    <w:p w14:paraId="4965E9AE" w14:textId="77777777" w:rsidR="00FF753E" w:rsidRDefault="00FF753E" w:rsidP="00FF753E"/>
    <w:p w14:paraId="25C86C6E" w14:textId="31DA4951" w:rsidR="00EC63D1" w:rsidRDefault="00EC63D1">
      <w:r>
        <w:t>My job role is</w:t>
      </w:r>
      <w:r w:rsidR="00723611">
        <w:t xml:space="preserve"> critical to the COVID 19 response, it is</w:t>
      </w:r>
      <w:r>
        <w:t>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539"/>
        <w:gridCol w:w="284"/>
        <w:gridCol w:w="6095"/>
      </w:tblGrid>
      <w:tr w:rsidR="00EC63D1" w14:paraId="2268A32C" w14:textId="77777777" w:rsidTr="00FF753E">
        <w:tc>
          <w:tcPr>
            <w:tcW w:w="3539" w:type="dxa"/>
          </w:tcPr>
          <w:p w14:paraId="5A303DA8" w14:textId="5B093AF4" w:rsidR="00EC63D1" w:rsidRDefault="00EC63D1"/>
        </w:tc>
        <w:tc>
          <w:tcPr>
            <w:tcW w:w="284" w:type="dxa"/>
          </w:tcPr>
          <w:p w14:paraId="07BA447B" w14:textId="77777777" w:rsidR="00EC63D1" w:rsidRDefault="00EC63D1"/>
        </w:tc>
        <w:tc>
          <w:tcPr>
            <w:tcW w:w="6095" w:type="dxa"/>
          </w:tcPr>
          <w:p w14:paraId="0FE1CC1F" w14:textId="291911FE" w:rsidR="00EC63D1" w:rsidRDefault="00EC63D1">
            <w:r>
              <w:t>Name and contact details of the company you work for</w:t>
            </w:r>
            <w:r w:rsidR="00FF753E">
              <w:t>:</w:t>
            </w:r>
          </w:p>
        </w:tc>
      </w:tr>
      <w:tr w:rsidR="00EC63D1" w14:paraId="6D1C3AA2" w14:textId="77777777" w:rsidTr="00FF753E">
        <w:tc>
          <w:tcPr>
            <w:tcW w:w="3539" w:type="dxa"/>
          </w:tcPr>
          <w:p w14:paraId="2348A0E2" w14:textId="29DA8E3C" w:rsidR="00EC63D1" w:rsidRDefault="00EC63D1">
            <w:r>
              <w:t xml:space="preserve">Health </w:t>
            </w:r>
            <w:r w:rsidR="00FF753E">
              <w:t>service</w:t>
            </w:r>
          </w:p>
        </w:tc>
        <w:tc>
          <w:tcPr>
            <w:tcW w:w="284" w:type="dxa"/>
          </w:tcPr>
          <w:p w14:paraId="3450C609" w14:textId="77777777" w:rsidR="00EC63D1" w:rsidRDefault="00EC63D1"/>
        </w:tc>
        <w:tc>
          <w:tcPr>
            <w:tcW w:w="6095" w:type="dxa"/>
          </w:tcPr>
          <w:p w14:paraId="19CA0922" w14:textId="77777777" w:rsidR="00EC63D1" w:rsidRDefault="00EC63D1"/>
        </w:tc>
      </w:tr>
      <w:tr w:rsidR="00EC63D1" w14:paraId="12F0AF6E" w14:textId="77777777" w:rsidTr="00FF753E">
        <w:tc>
          <w:tcPr>
            <w:tcW w:w="3539" w:type="dxa"/>
          </w:tcPr>
          <w:p w14:paraId="6F02475E" w14:textId="15A9CFB6" w:rsidR="00EC63D1" w:rsidRDefault="00EC63D1">
            <w:r>
              <w:t>Fire Service</w:t>
            </w:r>
          </w:p>
        </w:tc>
        <w:tc>
          <w:tcPr>
            <w:tcW w:w="284" w:type="dxa"/>
          </w:tcPr>
          <w:p w14:paraId="4578DE5B" w14:textId="77777777" w:rsidR="00EC63D1" w:rsidRDefault="00EC63D1"/>
        </w:tc>
        <w:tc>
          <w:tcPr>
            <w:tcW w:w="6095" w:type="dxa"/>
          </w:tcPr>
          <w:p w14:paraId="48F7109D" w14:textId="77777777" w:rsidR="00EC63D1" w:rsidRDefault="00EC63D1"/>
        </w:tc>
      </w:tr>
      <w:tr w:rsidR="00EC63D1" w14:paraId="720907B2" w14:textId="77777777" w:rsidTr="00FF753E">
        <w:tc>
          <w:tcPr>
            <w:tcW w:w="3539" w:type="dxa"/>
          </w:tcPr>
          <w:p w14:paraId="3686C270" w14:textId="603C20E4" w:rsidR="00EC63D1" w:rsidRDefault="00EC63D1">
            <w:r>
              <w:t>Police Service</w:t>
            </w:r>
          </w:p>
        </w:tc>
        <w:tc>
          <w:tcPr>
            <w:tcW w:w="284" w:type="dxa"/>
          </w:tcPr>
          <w:p w14:paraId="6ADE145B" w14:textId="77777777" w:rsidR="00EC63D1" w:rsidRDefault="00EC63D1"/>
        </w:tc>
        <w:tc>
          <w:tcPr>
            <w:tcW w:w="6095" w:type="dxa"/>
          </w:tcPr>
          <w:p w14:paraId="64BFE6CF" w14:textId="77777777" w:rsidR="00EC63D1" w:rsidRDefault="00EC63D1"/>
        </w:tc>
      </w:tr>
      <w:tr w:rsidR="00EC63D1" w14:paraId="5EC69396" w14:textId="77777777" w:rsidTr="00FF753E">
        <w:tc>
          <w:tcPr>
            <w:tcW w:w="3539" w:type="dxa"/>
          </w:tcPr>
          <w:p w14:paraId="5F79237C" w14:textId="44E0E95E" w:rsidR="00EC63D1" w:rsidRDefault="00EC63D1">
            <w:r>
              <w:t>Military</w:t>
            </w:r>
          </w:p>
        </w:tc>
        <w:tc>
          <w:tcPr>
            <w:tcW w:w="284" w:type="dxa"/>
          </w:tcPr>
          <w:p w14:paraId="45533492" w14:textId="77777777" w:rsidR="00EC63D1" w:rsidRDefault="00EC63D1"/>
        </w:tc>
        <w:tc>
          <w:tcPr>
            <w:tcW w:w="6095" w:type="dxa"/>
          </w:tcPr>
          <w:p w14:paraId="2414ADCA" w14:textId="77777777" w:rsidR="00EC63D1" w:rsidRDefault="00EC63D1"/>
        </w:tc>
      </w:tr>
      <w:tr w:rsidR="00EC63D1" w14:paraId="62D0C60C" w14:textId="77777777" w:rsidTr="00FF753E">
        <w:tc>
          <w:tcPr>
            <w:tcW w:w="3539" w:type="dxa"/>
          </w:tcPr>
          <w:p w14:paraId="646DEFF9" w14:textId="338431CE" w:rsidR="00EC63D1" w:rsidRDefault="00EC63D1">
            <w:r>
              <w:t>Education</w:t>
            </w:r>
          </w:p>
        </w:tc>
        <w:tc>
          <w:tcPr>
            <w:tcW w:w="284" w:type="dxa"/>
          </w:tcPr>
          <w:p w14:paraId="689BFFB1" w14:textId="48A16F05" w:rsidR="00EC63D1" w:rsidRDefault="00EC63D1"/>
        </w:tc>
        <w:tc>
          <w:tcPr>
            <w:tcW w:w="6095" w:type="dxa"/>
          </w:tcPr>
          <w:p w14:paraId="43AD1A25" w14:textId="4514C39E" w:rsidR="00EC63D1" w:rsidRDefault="00EC63D1"/>
        </w:tc>
      </w:tr>
      <w:tr w:rsidR="00EC63D1" w14:paraId="73C38455" w14:textId="77777777" w:rsidTr="00FF753E">
        <w:tc>
          <w:tcPr>
            <w:tcW w:w="3539" w:type="dxa"/>
          </w:tcPr>
          <w:p w14:paraId="33155BE3" w14:textId="35330E41" w:rsidR="00EC63D1" w:rsidRDefault="00EC63D1">
            <w:r>
              <w:t>Delivery driver</w:t>
            </w:r>
            <w:r w:rsidR="00FF753E">
              <w:t xml:space="preserve"> for VITAL logistical services</w:t>
            </w:r>
          </w:p>
        </w:tc>
        <w:tc>
          <w:tcPr>
            <w:tcW w:w="284" w:type="dxa"/>
          </w:tcPr>
          <w:p w14:paraId="5572D10E" w14:textId="77777777" w:rsidR="00EC63D1" w:rsidRDefault="00EC63D1"/>
        </w:tc>
        <w:tc>
          <w:tcPr>
            <w:tcW w:w="6095" w:type="dxa"/>
          </w:tcPr>
          <w:p w14:paraId="30CAEBC4" w14:textId="77777777" w:rsidR="00EC63D1" w:rsidRDefault="00EC63D1"/>
        </w:tc>
      </w:tr>
      <w:tr w:rsidR="00FF753E" w14:paraId="18B583B8" w14:textId="77777777" w:rsidTr="00FF753E">
        <w:tc>
          <w:tcPr>
            <w:tcW w:w="3539" w:type="dxa"/>
          </w:tcPr>
          <w:p w14:paraId="4473D1D5" w14:textId="67F960D9" w:rsidR="00FF753E" w:rsidRDefault="00FF753E">
            <w:r>
              <w:t>Utilities engineers</w:t>
            </w:r>
          </w:p>
        </w:tc>
        <w:tc>
          <w:tcPr>
            <w:tcW w:w="284" w:type="dxa"/>
          </w:tcPr>
          <w:p w14:paraId="2A45B19F" w14:textId="77777777" w:rsidR="00FF753E" w:rsidRDefault="00FF753E"/>
        </w:tc>
        <w:tc>
          <w:tcPr>
            <w:tcW w:w="6095" w:type="dxa"/>
          </w:tcPr>
          <w:p w14:paraId="4EBBE10D" w14:textId="77777777" w:rsidR="00FF753E" w:rsidRDefault="00FF753E"/>
        </w:tc>
      </w:tr>
      <w:tr w:rsidR="00EC63D1" w14:paraId="4D3069F7" w14:textId="77777777" w:rsidTr="00FF753E">
        <w:tc>
          <w:tcPr>
            <w:tcW w:w="3539" w:type="dxa"/>
          </w:tcPr>
          <w:p w14:paraId="0318C36D" w14:textId="41D0C7FC" w:rsidR="00EC63D1" w:rsidRDefault="00EC63D1">
            <w:r>
              <w:t>Social worker</w:t>
            </w:r>
          </w:p>
        </w:tc>
        <w:tc>
          <w:tcPr>
            <w:tcW w:w="284" w:type="dxa"/>
          </w:tcPr>
          <w:p w14:paraId="680DEF95" w14:textId="77777777" w:rsidR="00EC63D1" w:rsidRDefault="00EC63D1"/>
        </w:tc>
        <w:tc>
          <w:tcPr>
            <w:tcW w:w="6095" w:type="dxa"/>
          </w:tcPr>
          <w:p w14:paraId="79AD0FCE" w14:textId="77777777" w:rsidR="00EC63D1" w:rsidRDefault="00EC63D1"/>
        </w:tc>
      </w:tr>
      <w:tr w:rsidR="006A50F9" w14:paraId="26398779" w14:textId="77777777" w:rsidTr="00FF753E">
        <w:tc>
          <w:tcPr>
            <w:tcW w:w="3539" w:type="dxa"/>
          </w:tcPr>
          <w:p w14:paraId="6AF22B4C" w14:textId="195906DC" w:rsidR="006A50F9" w:rsidRDefault="006A50F9">
            <w:r>
              <w:t>Other</w:t>
            </w:r>
            <w:r w:rsidR="00FB21F9">
              <w:t xml:space="preserve"> (AS attached list)</w:t>
            </w:r>
          </w:p>
        </w:tc>
        <w:tc>
          <w:tcPr>
            <w:tcW w:w="284" w:type="dxa"/>
          </w:tcPr>
          <w:p w14:paraId="6773FDA4" w14:textId="77777777" w:rsidR="006A50F9" w:rsidRDefault="006A50F9"/>
        </w:tc>
        <w:tc>
          <w:tcPr>
            <w:tcW w:w="6095" w:type="dxa"/>
          </w:tcPr>
          <w:p w14:paraId="67D6604E" w14:textId="77777777" w:rsidR="006A50F9" w:rsidRDefault="006A50F9"/>
        </w:tc>
      </w:tr>
    </w:tbl>
    <w:p w14:paraId="4B1C532F" w14:textId="08513CD4" w:rsidR="00EC63D1" w:rsidRDefault="006A50F9">
      <w:r>
        <w:t>Specifically, m</w:t>
      </w:r>
      <w:r w:rsidR="00EC63D1">
        <w:t>y job title is: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EC63D1" w14:paraId="7914615E" w14:textId="77777777" w:rsidTr="00EC63D1">
        <w:tc>
          <w:tcPr>
            <w:tcW w:w="9918" w:type="dxa"/>
          </w:tcPr>
          <w:p w14:paraId="5B0F67F7" w14:textId="6E2ED447" w:rsidR="00EC63D1" w:rsidRDefault="00EC63D1"/>
        </w:tc>
      </w:tr>
    </w:tbl>
    <w:p w14:paraId="291F5056" w14:textId="7F9856B5" w:rsidR="00EC63D1" w:rsidRDefault="00EC63D1"/>
    <w:p w14:paraId="12436707" w14:textId="3D75259F" w:rsidR="00EC63D1" w:rsidRDefault="00EC63D1">
      <w:r>
        <w:t>If there is another adult in the house</w:t>
      </w:r>
      <w:r w:rsidR="00FF753E">
        <w:t>hold, t</w:t>
      </w:r>
      <w:r>
        <w:t>heir job role i</w:t>
      </w:r>
      <w:r w:rsidR="00723611">
        <w:t>s</w:t>
      </w:r>
      <w:r w:rsidR="00723611" w:rsidRPr="00723611">
        <w:t xml:space="preserve"> </w:t>
      </w:r>
      <w:r w:rsidR="00723611">
        <w:t>critical to the COVID 19 response, it is: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681"/>
        <w:gridCol w:w="283"/>
        <w:gridCol w:w="5954"/>
      </w:tblGrid>
      <w:tr w:rsidR="00EC63D1" w14:paraId="209A5B02" w14:textId="77777777" w:rsidTr="00FF753E">
        <w:tc>
          <w:tcPr>
            <w:tcW w:w="3681" w:type="dxa"/>
          </w:tcPr>
          <w:p w14:paraId="7B5A1A62" w14:textId="77777777" w:rsidR="00EC63D1" w:rsidRDefault="00EC63D1" w:rsidP="00480A0D"/>
        </w:tc>
        <w:tc>
          <w:tcPr>
            <w:tcW w:w="283" w:type="dxa"/>
          </w:tcPr>
          <w:p w14:paraId="4AB31F7B" w14:textId="77777777" w:rsidR="00EC63D1" w:rsidRDefault="00EC63D1" w:rsidP="00480A0D"/>
        </w:tc>
        <w:tc>
          <w:tcPr>
            <w:tcW w:w="5954" w:type="dxa"/>
          </w:tcPr>
          <w:p w14:paraId="54CB9184" w14:textId="77777777" w:rsidR="00EC63D1" w:rsidRDefault="00EC63D1" w:rsidP="00480A0D">
            <w:r>
              <w:t>Name and contact details of the company you work for (name, email, phone number)</w:t>
            </w:r>
          </w:p>
        </w:tc>
      </w:tr>
      <w:tr w:rsidR="00FF753E" w14:paraId="3975864E" w14:textId="77777777" w:rsidTr="00FF753E">
        <w:tc>
          <w:tcPr>
            <w:tcW w:w="3681" w:type="dxa"/>
          </w:tcPr>
          <w:p w14:paraId="42B5612A" w14:textId="77777777" w:rsidR="00FF753E" w:rsidRDefault="00FF753E" w:rsidP="00480A0D">
            <w:r>
              <w:t>Health service</w:t>
            </w:r>
          </w:p>
        </w:tc>
        <w:tc>
          <w:tcPr>
            <w:tcW w:w="283" w:type="dxa"/>
          </w:tcPr>
          <w:p w14:paraId="435D6C83" w14:textId="77777777" w:rsidR="00FF753E" w:rsidRDefault="00FF753E" w:rsidP="00480A0D"/>
        </w:tc>
        <w:tc>
          <w:tcPr>
            <w:tcW w:w="5954" w:type="dxa"/>
          </w:tcPr>
          <w:p w14:paraId="7218B8C6" w14:textId="77777777" w:rsidR="00FF753E" w:rsidRDefault="00FF753E" w:rsidP="00480A0D"/>
        </w:tc>
      </w:tr>
      <w:tr w:rsidR="00FF753E" w14:paraId="56ED01F9" w14:textId="77777777" w:rsidTr="00FF753E">
        <w:tc>
          <w:tcPr>
            <w:tcW w:w="3681" w:type="dxa"/>
          </w:tcPr>
          <w:p w14:paraId="6CAE3A45" w14:textId="77777777" w:rsidR="00FF753E" w:rsidRDefault="00FF753E" w:rsidP="00480A0D">
            <w:r>
              <w:t>Fire Service</w:t>
            </w:r>
          </w:p>
        </w:tc>
        <w:tc>
          <w:tcPr>
            <w:tcW w:w="283" w:type="dxa"/>
          </w:tcPr>
          <w:p w14:paraId="72FE6465" w14:textId="77777777" w:rsidR="00FF753E" w:rsidRDefault="00FF753E" w:rsidP="00480A0D"/>
        </w:tc>
        <w:tc>
          <w:tcPr>
            <w:tcW w:w="5954" w:type="dxa"/>
          </w:tcPr>
          <w:p w14:paraId="245E764C" w14:textId="77777777" w:rsidR="00FF753E" w:rsidRDefault="00FF753E" w:rsidP="00480A0D"/>
        </w:tc>
      </w:tr>
      <w:tr w:rsidR="00FF753E" w14:paraId="2034F321" w14:textId="77777777" w:rsidTr="00FF753E">
        <w:tc>
          <w:tcPr>
            <w:tcW w:w="3681" w:type="dxa"/>
          </w:tcPr>
          <w:p w14:paraId="5D71886B" w14:textId="77777777" w:rsidR="00FF753E" w:rsidRDefault="00FF753E" w:rsidP="00480A0D">
            <w:r>
              <w:t>Police Service</w:t>
            </w:r>
          </w:p>
        </w:tc>
        <w:tc>
          <w:tcPr>
            <w:tcW w:w="283" w:type="dxa"/>
          </w:tcPr>
          <w:p w14:paraId="678B5E57" w14:textId="366631D5" w:rsidR="00FF753E" w:rsidRDefault="00FF753E" w:rsidP="00480A0D"/>
        </w:tc>
        <w:tc>
          <w:tcPr>
            <w:tcW w:w="5954" w:type="dxa"/>
          </w:tcPr>
          <w:p w14:paraId="68AF17E7" w14:textId="1592A8E6" w:rsidR="00FF753E" w:rsidRDefault="00FF753E" w:rsidP="00480A0D"/>
        </w:tc>
      </w:tr>
      <w:tr w:rsidR="00FF753E" w14:paraId="44EBDC7D" w14:textId="77777777" w:rsidTr="00FF753E">
        <w:tc>
          <w:tcPr>
            <w:tcW w:w="3681" w:type="dxa"/>
          </w:tcPr>
          <w:p w14:paraId="2A5FF648" w14:textId="77777777" w:rsidR="00FF753E" w:rsidRDefault="00FF753E" w:rsidP="00480A0D">
            <w:r>
              <w:t>Military</w:t>
            </w:r>
          </w:p>
        </w:tc>
        <w:tc>
          <w:tcPr>
            <w:tcW w:w="283" w:type="dxa"/>
          </w:tcPr>
          <w:p w14:paraId="3E77F1F6" w14:textId="77777777" w:rsidR="00FF753E" w:rsidRDefault="00FF753E" w:rsidP="00480A0D"/>
        </w:tc>
        <w:tc>
          <w:tcPr>
            <w:tcW w:w="5954" w:type="dxa"/>
          </w:tcPr>
          <w:p w14:paraId="1A8A40FD" w14:textId="77777777" w:rsidR="00FF753E" w:rsidRDefault="00FF753E" w:rsidP="00480A0D"/>
        </w:tc>
      </w:tr>
      <w:tr w:rsidR="00FF753E" w14:paraId="214CC919" w14:textId="77777777" w:rsidTr="00FF753E">
        <w:tc>
          <w:tcPr>
            <w:tcW w:w="3681" w:type="dxa"/>
          </w:tcPr>
          <w:p w14:paraId="27767231" w14:textId="77777777" w:rsidR="00FF753E" w:rsidRDefault="00FF753E" w:rsidP="00480A0D">
            <w:r>
              <w:t>Education</w:t>
            </w:r>
          </w:p>
        </w:tc>
        <w:tc>
          <w:tcPr>
            <w:tcW w:w="283" w:type="dxa"/>
          </w:tcPr>
          <w:p w14:paraId="06077FEC" w14:textId="77777777" w:rsidR="00FF753E" w:rsidRDefault="00FF753E" w:rsidP="00480A0D"/>
        </w:tc>
        <w:tc>
          <w:tcPr>
            <w:tcW w:w="5954" w:type="dxa"/>
          </w:tcPr>
          <w:p w14:paraId="68C32419" w14:textId="77777777" w:rsidR="00FF753E" w:rsidRDefault="00FF753E" w:rsidP="00480A0D"/>
        </w:tc>
      </w:tr>
      <w:tr w:rsidR="00FF753E" w14:paraId="193CC21D" w14:textId="77777777" w:rsidTr="00FF753E">
        <w:tc>
          <w:tcPr>
            <w:tcW w:w="3681" w:type="dxa"/>
          </w:tcPr>
          <w:p w14:paraId="19CB7AC8" w14:textId="77777777" w:rsidR="00FF753E" w:rsidRDefault="00FF753E" w:rsidP="00480A0D">
            <w:r>
              <w:t>Delivery driver for VITAL logistical services</w:t>
            </w:r>
          </w:p>
        </w:tc>
        <w:tc>
          <w:tcPr>
            <w:tcW w:w="283" w:type="dxa"/>
          </w:tcPr>
          <w:p w14:paraId="2E321510" w14:textId="77777777" w:rsidR="00FF753E" w:rsidRDefault="00FF753E" w:rsidP="00480A0D"/>
        </w:tc>
        <w:tc>
          <w:tcPr>
            <w:tcW w:w="5954" w:type="dxa"/>
          </w:tcPr>
          <w:p w14:paraId="525EC873" w14:textId="77777777" w:rsidR="00FF753E" w:rsidRDefault="00FF753E" w:rsidP="00480A0D"/>
        </w:tc>
      </w:tr>
      <w:tr w:rsidR="00FF753E" w14:paraId="0BA828D5" w14:textId="77777777" w:rsidTr="00FF753E">
        <w:tc>
          <w:tcPr>
            <w:tcW w:w="3681" w:type="dxa"/>
          </w:tcPr>
          <w:p w14:paraId="4AEFA04F" w14:textId="77777777" w:rsidR="00FF753E" w:rsidRDefault="00FF753E" w:rsidP="00480A0D">
            <w:r>
              <w:t>Utilities engineers</w:t>
            </w:r>
          </w:p>
        </w:tc>
        <w:tc>
          <w:tcPr>
            <w:tcW w:w="283" w:type="dxa"/>
          </w:tcPr>
          <w:p w14:paraId="65E5E55E" w14:textId="77777777" w:rsidR="00FF753E" w:rsidRDefault="00FF753E" w:rsidP="00480A0D"/>
        </w:tc>
        <w:tc>
          <w:tcPr>
            <w:tcW w:w="5954" w:type="dxa"/>
          </w:tcPr>
          <w:p w14:paraId="3F9D2BDA" w14:textId="77777777" w:rsidR="00FF753E" w:rsidRDefault="00FF753E" w:rsidP="00480A0D"/>
        </w:tc>
      </w:tr>
      <w:tr w:rsidR="00FF753E" w14:paraId="50EF30A9" w14:textId="77777777" w:rsidTr="00FF753E">
        <w:tc>
          <w:tcPr>
            <w:tcW w:w="3681" w:type="dxa"/>
          </w:tcPr>
          <w:p w14:paraId="4D3336AA" w14:textId="77777777" w:rsidR="00FF753E" w:rsidRDefault="00FF753E" w:rsidP="00480A0D">
            <w:r>
              <w:t>Social worker</w:t>
            </w:r>
          </w:p>
        </w:tc>
        <w:tc>
          <w:tcPr>
            <w:tcW w:w="283" w:type="dxa"/>
          </w:tcPr>
          <w:p w14:paraId="40C4F5F1" w14:textId="77777777" w:rsidR="00FF753E" w:rsidRDefault="00FF753E" w:rsidP="00480A0D"/>
        </w:tc>
        <w:tc>
          <w:tcPr>
            <w:tcW w:w="5954" w:type="dxa"/>
          </w:tcPr>
          <w:p w14:paraId="5F1C04C0" w14:textId="77777777" w:rsidR="00FF753E" w:rsidRDefault="00FF753E" w:rsidP="00480A0D"/>
        </w:tc>
      </w:tr>
      <w:tr w:rsidR="00EC63D1" w14:paraId="35399502" w14:textId="77777777" w:rsidTr="00FF753E">
        <w:tc>
          <w:tcPr>
            <w:tcW w:w="3681" w:type="dxa"/>
          </w:tcPr>
          <w:p w14:paraId="78766E2A" w14:textId="0A1F3322" w:rsidR="00EC63D1" w:rsidRDefault="00FF753E" w:rsidP="00480A0D">
            <w:r>
              <w:t>I am a single parent</w:t>
            </w:r>
          </w:p>
        </w:tc>
        <w:tc>
          <w:tcPr>
            <w:tcW w:w="283" w:type="dxa"/>
          </w:tcPr>
          <w:p w14:paraId="726D3CE3" w14:textId="77777777" w:rsidR="00EC63D1" w:rsidRDefault="00EC63D1" w:rsidP="00480A0D"/>
        </w:tc>
        <w:tc>
          <w:tcPr>
            <w:tcW w:w="5954" w:type="dxa"/>
          </w:tcPr>
          <w:p w14:paraId="63C5C593" w14:textId="77777777" w:rsidR="00EC63D1" w:rsidRDefault="00EC63D1" w:rsidP="00480A0D"/>
        </w:tc>
      </w:tr>
      <w:tr w:rsidR="006A50F9" w14:paraId="71E2C2EF" w14:textId="77777777" w:rsidTr="00FF753E">
        <w:tc>
          <w:tcPr>
            <w:tcW w:w="3681" w:type="dxa"/>
          </w:tcPr>
          <w:p w14:paraId="003D5CC6" w14:textId="1F1D7FC6" w:rsidR="006A50F9" w:rsidRDefault="006A50F9" w:rsidP="00480A0D">
            <w:r>
              <w:t>Other</w:t>
            </w:r>
          </w:p>
        </w:tc>
        <w:tc>
          <w:tcPr>
            <w:tcW w:w="283" w:type="dxa"/>
          </w:tcPr>
          <w:p w14:paraId="4D1CD5AC" w14:textId="77777777" w:rsidR="006A50F9" w:rsidRDefault="006A50F9" w:rsidP="00480A0D"/>
        </w:tc>
        <w:tc>
          <w:tcPr>
            <w:tcW w:w="5954" w:type="dxa"/>
          </w:tcPr>
          <w:p w14:paraId="663DF4BC" w14:textId="77777777" w:rsidR="006A50F9" w:rsidRDefault="006A50F9" w:rsidP="00480A0D"/>
        </w:tc>
      </w:tr>
    </w:tbl>
    <w:p w14:paraId="3A07FBA2" w14:textId="2F974265" w:rsidR="006A50F9" w:rsidRDefault="006A50F9">
      <w:r>
        <w:t>Specifically, their job title is: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6A50F9" w14:paraId="3C8A5D3C" w14:textId="77777777" w:rsidTr="006A50F9">
        <w:tc>
          <w:tcPr>
            <w:tcW w:w="9918" w:type="dxa"/>
          </w:tcPr>
          <w:p w14:paraId="71253C62" w14:textId="09928DA7" w:rsidR="006A50F9" w:rsidRDefault="006A50F9"/>
        </w:tc>
      </w:tr>
    </w:tbl>
    <w:p w14:paraId="58DAEB11" w14:textId="48A6BB6E" w:rsidR="006A50F9" w:rsidRDefault="006A50F9"/>
    <w:p w14:paraId="3F715882" w14:textId="68CF63A3" w:rsidR="006A50F9" w:rsidRDefault="006A50F9">
      <w:r>
        <w:t>My child/children is/are</w:t>
      </w:r>
      <w:r w:rsidR="00FF753E">
        <w:t xml:space="preserve"> (state class also):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9918"/>
      </w:tblGrid>
      <w:tr w:rsidR="006A50F9" w14:paraId="0AFB711F" w14:textId="77777777" w:rsidTr="006A50F9">
        <w:tc>
          <w:tcPr>
            <w:tcW w:w="9918" w:type="dxa"/>
          </w:tcPr>
          <w:p w14:paraId="58C14EDE" w14:textId="5650E7E7" w:rsidR="006A50F9" w:rsidRDefault="006A50F9"/>
        </w:tc>
      </w:tr>
    </w:tbl>
    <w:p w14:paraId="431098DD" w14:textId="26759BC3" w:rsidR="00723611" w:rsidRDefault="00723611">
      <w:r>
        <w:t>Days and times that I need cover are:</w:t>
      </w:r>
    </w:p>
    <w:p w14:paraId="08E54582" w14:textId="0C55CAE6" w:rsidR="00723611" w:rsidRDefault="00723611"/>
    <w:p w14:paraId="0911A272" w14:textId="77777777" w:rsidR="008253DF" w:rsidRDefault="008253DF"/>
    <w:p w14:paraId="639E456D" w14:textId="77777777" w:rsidR="008253DF" w:rsidRDefault="008253DF"/>
    <w:p w14:paraId="52558C35" w14:textId="73C78467" w:rsidR="008253DF" w:rsidRDefault="008253DF">
      <w:r>
        <w:t xml:space="preserve">I can confirm that we have checked with our employers that we are classed as Key Workers </w:t>
      </w:r>
    </w:p>
    <w:p w14:paraId="598CE4D1" w14:textId="0D33138D" w:rsidR="008253DF" w:rsidRDefault="008253DF"/>
    <w:p w14:paraId="7B81B1BB" w14:textId="5ADDB1F7" w:rsidR="008253DF" w:rsidRDefault="008253DF">
      <w:r>
        <w:t>Signed: ______________________________________</w:t>
      </w:r>
      <w:r>
        <w:tab/>
        <w:t>Date: _____________________________</w:t>
      </w:r>
      <w:bookmarkEnd w:id="0"/>
    </w:p>
    <w:sectPr w:rsidR="008253DF" w:rsidSect="00FF753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3D1"/>
    <w:rsid w:val="000043DB"/>
    <w:rsid w:val="001227F0"/>
    <w:rsid w:val="001D5959"/>
    <w:rsid w:val="002A0B45"/>
    <w:rsid w:val="00363573"/>
    <w:rsid w:val="003A30E8"/>
    <w:rsid w:val="003A5D41"/>
    <w:rsid w:val="00506AE2"/>
    <w:rsid w:val="005648FC"/>
    <w:rsid w:val="005835E5"/>
    <w:rsid w:val="006A3037"/>
    <w:rsid w:val="006A50F9"/>
    <w:rsid w:val="00723611"/>
    <w:rsid w:val="007847B3"/>
    <w:rsid w:val="008253DF"/>
    <w:rsid w:val="00BC4951"/>
    <w:rsid w:val="00D5295D"/>
    <w:rsid w:val="00EB2217"/>
    <w:rsid w:val="00EC63D1"/>
    <w:rsid w:val="00FB21F9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1C11EB"/>
  <w15:docId w15:val="{EAABEB03-4CA8-4C7E-B57A-4D900E590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C63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753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2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295D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236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ombs.derbyshire.sch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Greater Manchester Police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Angela Smith</cp:lastModifiedBy>
  <cp:revision>3</cp:revision>
  <cp:lastPrinted>2021-01-05T11:43:00Z</cp:lastPrinted>
  <dcterms:created xsi:type="dcterms:W3CDTF">2021-01-05T11:43:00Z</dcterms:created>
  <dcterms:modified xsi:type="dcterms:W3CDTF">2021-01-05T15:12:00Z</dcterms:modified>
</cp:coreProperties>
</file>